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B7CC" w14:textId="02DD7A56" w:rsidR="0026691B" w:rsidRPr="008A1446" w:rsidRDefault="0026691B" w:rsidP="0026691B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 w:hint="eastAsia"/>
          <w:b/>
          <w:sz w:val="20"/>
          <w:szCs w:val="20"/>
          <w:lang w:eastAsia="zh-CN"/>
        </w:rPr>
        <w:t>CCPA</w:t>
      </w:r>
      <w:r w:rsidR="003C4841" w:rsidRPr="003C4841">
        <w:rPr>
          <w:rFonts w:ascii="Arial" w:hAnsi="Arial" w:cs="Arial" w:hint="eastAsia"/>
          <w:b/>
          <w:sz w:val="20"/>
          <w:szCs w:val="20"/>
          <w:lang w:eastAsia="zh-CN"/>
        </w:rPr>
        <w:t>/</w:t>
      </w:r>
      <w:r w:rsidR="003C4841" w:rsidRPr="003C4841">
        <w:rPr>
          <w:rFonts w:ascii="Arial" w:hAnsi="Arial" w:cs="Arial"/>
          <w:b/>
          <w:sz w:val="20"/>
          <w:szCs w:val="20"/>
          <w:lang w:eastAsia="zh-CN"/>
        </w:rPr>
        <w:t>CPRA</w:t>
      </w:r>
      <w:r w:rsidR="0075104D">
        <w:rPr>
          <w:rFonts w:ascii="Arial" w:hAnsi="Arial" w:cs="Arial" w:hint="eastAsia"/>
          <w:b/>
          <w:sz w:val="20"/>
          <w:szCs w:val="20"/>
          <w:lang w:eastAsia="zh-CN"/>
        </w:rPr>
        <w:t>所持有</w:t>
      </w:r>
      <w:r>
        <w:rPr>
          <w:rFonts w:ascii="Arial" w:hAnsi="Arial" w:cs="Arial" w:hint="eastAsia"/>
          <w:b/>
          <w:sz w:val="20"/>
          <w:szCs w:val="20"/>
          <w:lang w:eastAsia="zh-CN"/>
        </w:rPr>
        <w:t>个人数据</w:t>
      </w:r>
      <w:r w:rsidR="00404795">
        <w:rPr>
          <w:rFonts w:ascii="Arial" w:hAnsi="Arial" w:cs="Arial" w:hint="eastAsia"/>
          <w:b/>
          <w:sz w:val="20"/>
          <w:szCs w:val="20"/>
          <w:lang w:eastAsia="zh-CN"/>
        </w:rPr>
        <w:t>阅览等</w:t>
      </w:r>
      <w:r w:rsidR="0075104D">
        <w:rPr>
          <w:rFonts w:ascii="Arial" w:hAnsi="Arial" w:cs="Arial" w:hint="eastAsia"/>
          <w:b/>
          <w:sz w:val="20"/>
          <w:szCs w:val="20"/>
          <w:lang w:eastAsia="zh-CN"/>
        </w:rPr>
        <w:t>的</w:t>
      </w:r>
      <w:r>
        <w:rPr>
          <w:rFonts w:ascii="Arial" w:hAnsi="Arial" w:cs="Arial" w:hint="eastAsia"/>
          <w:b/>
          <w:sz w:val="20"/>
          <w:szCs w:val="20"/>
          <w:lang w:eastAsia="zh-CN"/>
        </w:rPr>
        <w:t xml:space="preserve">申请书　</w:t>
      </w:r>
      <w:r w:rsidRPr="00C30834">
        <w:rPr>
          <w:rFonts w:ascii="Arial" w:hAnsi="Arial" w:cs="Arial" w:hint="eastAsia"/>
          <w:b/>
          <w:sz w:val="20"/>
          <w:szCs w:val="20"/>
          <w:lang w:eastAsia="zh-CN"/>
        </w:rPr>
        <w:t>＜</w:t>
      </w:r>
      <w:r>
        <w:rPr>
          <w:rFonts w:ascii="Arial" w:hAnsi="Arial" w:cs="Arial" w:hint="eastAsia"/>
          <w:b/>
          <w:sz w:val="20"/>
          <w:szCs w:val="20"/>
          <w:lang w:eastAsia="zh-CN"/>
        </w:rPr>
        <w:t>加利福尼亚州在住者用</w:t>
      </w:r>
      <w:r w:rsidRPr="00C30834">
        <w:rPr>
          <w:rFonts w:ascii="Arial" w:hAnsi="Arial" w:cs="Arial" w:hint="eastAsia"/>
          <w:b/>
          <w:sz w:val="20"/>
          <w:szCs w:val="20"/>
          <w:lang w:eastAsia="zh-CN"/>
        </w:rPr>
        <w:t>＞</w:t>
      </w:r>
    </w:p>
    <w:p w14:paraId="5233B7CD" w14:textId="77777777" w:rsidR="0026691B" w:rsidRPr="00117470" w:rsidRDefault="0026691B" w:rsidP="0026691B">
      <w:pPr>
        <w:jc w:val="center"/>
        <w:rPr>
          <w:rFonts w:ascii="Arial" w:hAnsi="Arial" w:cs="Arial"/>
          <w:sz w:val="20"/>
          <w:szCs w:val="20"/>
          <w:lang w:eastAsia="zh-CN"/>
        </w:rPr>
      </w:pPr>
    </w:p>
    <w:p w14:paraId="5233B7CE" w14:textId="77777777" w:rsidR="0026691B" w:rsidRPr="00A45B3A" w:rsidRDefault="0026691B" w:rsidP="0026691B">
      <w:pPr>
        <w:wordWrap w:val="0"/>
        <w:ind w:left="4200" w:firstLineChars="700" w:firstLine="140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申请日</w:t>
      </w:r>
      <w:r w:rsidRPr="00A45B3A">
        <w:rPr>
          <w:rFonts w:ascii="Arial" w:hAnsi="Arial" w:cs="Arial"/>
          <w:sz w:val="20"/>
          <w:szCs w:val="20"/>
          <w:lang w:eastAsia="zh-CN"/>
        </w:rPr>
        <w:t>: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　</w:t>
      </w:r>
      <w:r w:rsidRPr="00A45B3A">
        <w:rPr>
          <w:rFonts w:ascii="Arial" w:hAnsi="Arial" w:cs="Arial"/>
          <w:sz w:val="20"/>
          <w:szCs w:val="20"/>
          <w:lang w:eastAsia="zh-CN"/>
        </w:rPr>
        <w:t xml:space="preserve"> </w:t>
      </w:r>
      <w:permStart w:id="167601732" w:edGrp="everyone"/>
      <w:r>
        <w:rPr>
          <w:rFonts w:ascii="Arial" w:hAnsi="Arial" w:cs="Arial"/>
          <w:sz w:val="20"/>
          <w:szCs w:val="20"/>
          <w:lang w:eastAsia="zh-CN"/>
        </w:rPr>
        <w:t xml:space="preserve">         </w:t>
      </w:r>
      <w:permEnd w:id="167601732"/>
      <w:r>
        <w:rPr>
          <w:rFonts w:ascii="Arial" w:hAnsi="Arial" w:cs="Arial" w:hint="eastAsia"/>
          <w:sz w:val="20"/>
          <w:szCs w:val="20"/>
          <w:lang w:eastAsia="zh-CN"/>
        </w:rPr>
        <w:t>年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permStart w:id="988435502" w:edGrp="everyone"/>
      <w:r>
        <w:rPr>
          <w:rFonts w:ascii="Arial" w:hAnsi="Arial" w:cs="Arial"/>
          <w:sz w:val="20"/>
          <w:szCs w:val="20"/>
          <w:lang w:eastAsia="zh-CN"/>
        </w:rPr>
        <w:t xml:space="preserve">         </w:t>
      </w:r>
      <w:permEnd w:id="988435502"/>
      <w:r>
        <w:rPr>
          <w:rFonts w:ascii="Arial" w:hAnsi="Arial" w:cs="Arial" w:hint="eastAsia"/>
          <w:sz w:val="20"/>
          <w:szCs w:val="20"/>
          <w:lang w:eastAsia="zh-CN"/>
        </w:rPr>
        <w:t>月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permStart w:id="500654500" w:edGrp="everyone"/>
      <w:r>
        <w:rPr>
          <w:rFonts w:ascii="Arial" w:hAnsi="Arial" w:cs="Arial"/>
          <w:sz w:val="20"/>
          <w:szCs w:val="20"/>
          <w:lang w:eastAsia="zh-CN"/>
        </w:rPr>
        <w:t xml:space="preserve">         </w:t>
      </w:r>
      <w:permEnd w:id="500654500"/>
      <w:r>
        <w:rPr>
          <w:rFonts w:ascii="Arial" w:hAnsi="Arial" w:cs="Arial" w:hint="eastAsia"/>
          <w:sz w:val="20"/>
          <w:szCs w:val="20"/>
          <w:lang w:eastAsia="zh-CN"/>
        </w:rPr>
        <w:t>日</w:t>
      </w:r>
    </w:p>
    <w:p w14:paraId="5233B7CF" w14:textId="77777777" w:rsidR="0026691B" w:rsidRDefault="0026691B" w:rsidP="0026691B">
      <w:pPr>
        <w:wordWrap w:val="0"/>
        <w:jc w:val="right"/>
        <w:rPr>
          <w:rFonts w:ascii="Arial" w:hAnsi="Arial" w:cs="Arial"/>
          <w:sz w:val="20"/>
          <w:szCs w:val="20"/>
          <w:lang w:eastAsia="zh-CN"/>
        </w:rPr>
      </w:pPr>
    </w:p>
    <w:p w14:paraId="5233B7D0" w14:textId="77777777" w:rsidR="0026691B" w:rsidRPr="00A45B3A" w:rsidRDefault="0026691B" w:rsidP="0026691B">
      <w:pPr>
        <w:jc w:val="left"/>
        <w:rPr>
          <w:rFonts w:ascii="Arial" w:hAnsi="Arial" w:cs="Arial"/>
          <w:b/>
          <w:color w:val="FF0000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To</w:t>
      </w:r>
      <w:r>
        <w:rPr>
          <w:rFonts w:ascii="Arial" w:hAnsi="Arial" w:cs="Arial" w:hint="eastAsia"/>
          <w:sz w:val="20"/>
          <w:szCs w:val="20"/>
          <w:lang w:eastAsia="zh-CN"/>
        </w:rPr>
        <w:t>：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permStart w:id="1890845438" w:edGrp="everyone"/>
      <w:sdt>
        <w:sdtPr>
          <w:rPr>
            <w:rFonts w:ascii="Arial" w:hAnsi="Arial" w:cs="Arial"/>
            <w:sz w:val="20"/>
            <w:szCs w:val="20"/>
          </w:rPr>
          <w:alias w:val="选择公司"/>
          <w:tag w:val="选择公司"/>
          <w:id w:val="1211222710"/>
          <w:placeholder>
            <w:docPart w:val="4E37314038344294A95BEE5AD860A95A"/>
          </w:placeholder>
          <w:showingPlcHdr/>
          <w15:color w:val="FFFF00"/>
          <w:dropDownList>
            <w:listItem w:displayText="阿尔卑斯阿尔派株式会社" w:value="阿尔卑斯阿尔派株式会社"/>
            <w:listItem w:displayText="Alps Alpine North America, Inc." w:value="Alps Alpine North America, Inc."/>
            <w:listItem w:displayText="Alpine Electronics of America, Inc." w:value="Alpine Electronics of America, Inc."/>
          </w:dropDownList>
        </w:sdtPr>
        <w:sdtContent>
          <w:r>
            <w:rPr>
              <w:rStyle w:val="a7"/>
              <w:rFonts w:asciiTheme="majorHAnsi" w:hAnsiTheme="majorHAnsi" w:cstheme="majorHAnsi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请点击此处</w:t>
          </w:r>
          <w:r w:rsidR="00BA74E1">
            <w:rPr>
              <w:rStyle w:val="a7"/>
              <w:rFonts w:asciiTheme="majorHAnsi" w:hAnsiTheme="majorHAnsi" w:cstheme="majorHAnsi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，</w:t>
          </w:r>
          <w:r>
            <w:rPr>
              <w:rStyle w:val="a7"/>
              <w:rFonts w:asciiTheme="majorHAnsi" w:hAnsiTheme="majorHAnsi" w:cstheme="majorHAnsi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在下拉框中选择公司。</w:t>
          </w:r>
        </w:sdtContent>
      </w:sdt>
      <w:permEnd w:id="1890845438"/>
      <w:r>
        <w:rPr>
          <w:rFonts w:ascii="Arial" w:hAnsi="Arial" w:cs="Arial"/>
          <w:sz w:val="20"/>
          <w:szCs w:val="20"/>
          <w:lang w:eastAsia="zh-CN"/>
        </w:rPr>
        <w:tab/>
      </w:r>
    </w:p>
    <w:p w14:paraId="5233B7D1" w14:textId="77777777" w:rsidR="0026691B" w:rsidRPr="00E5571F" w:rsidRDefault="0026691B" w:rsidP="0026691B">
      <w:pPr>
        <w:jc w:val="left"/>
        <w:rPr>
          <w:rFonts w:ascii="Arial" w:hAnsi="Arial" w:cs="Arial"/>
          <w:sz w:val="20"/>
          <w:szCs w:val="20"/>
          <w:lang w:eastAsia="zh-CN"/>
        </w:rPr>
      </w:pPr>
    </w:p>
    <w:p w14:paraId="5233B7D2" w14:textId="2178BEB5" w:rsidR="0026691B" w:rsidRPr="002966AF" w:rsidRDefault="0026691B" w:rsidP="0026691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CN"/>
        </w:rPr>
        <w:t>根据加利福尼亚州消费者隐私法</w:t>
      </w:r>
      <w:r>
        <w:rPr>
          <w:rFonts w:ascii="Arial" w:hAnsi="Arial" w:cs="Arial" w:hint="eastAsia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California Privacy Consumer Privacy Act)</w:t>
      </w:r>
      <w:r w:rsidR="00234BB3">
        <w:rPr>
          <w:rFonts w:ascii="Arial" w:hAnsi="Arial" w:cs="Arial" w:hint="eastAsia"/>
          <w:sz w:val="20"/>
          <w:szCs w:val="20"/>
          <w:lang w:eastAsia="zh-CN"/>
        </w:rPr>
        <w:t>及其修正案加利福尼亚州隐私法</w:t>
      </w:r>
      <w:r w:rsidR="00234BB3" w:rsidRPr="00234BB3">
        <w:rPr>
          <w:rFonts w:ascii="Arial" w:hAnsi="Arial" w:cs="Arial" w:hint="eastAsia"/>
          <w:sz w:val="20"/>
          <w:szCs w:val="20"/>
          <w:lang w:eastAsia="zh-CN"/>
        </w:rPr>
        <w:t>(</w:t>
      </w:r>
      <w:r w:rsidR="00234BB3" w:rsidRPr="00234BB3">
        <w:rPr>
          <w:rFonts w:ascii="Arial" w:hAnsi="Arial" w:cs="Arial"/>
          <w:sz w:val="20"/>
          <w:szCs w:val="20"/>
          <w:lang w:eastAsia="zh-CN"/>
        </w:rPr>
        <w:t>California Privacy Rights Act</w:t>
      </w:r>
      <w:r w:rsidR="00234BB3" w:rsidRPr="00234BB3">
        <w:rPr>
          <w:rFonts w:ascii="Arial" w:hAnsi="Arial" w:cs="Arial" w:hint="eastAsia"/>
          <w:sz w:val="20"/>
          <w:szCs w:val="20"/>
          <w:lang w:eastAsia="zh-CN"/>
        </w:rPr>
        <w:t>)</w:t>
      </w:r>
      <w:r>
        <w:rPr>
          <w:rFonts w:ascii="Arial" w:hAnsi="Arial" w:cs="Arial" w:hint="eastAsia"/>
          <w:sz w:val="20"/>
          <w:szCs w:val="20"/>
          <w:lang w:eastAsia="zh-CN"/>
        </w:rPr>
        <w:t>，</w:t>
      </w:r>
      <w:r w:rsidR="009C2B3C">
        <w:rPr>
          <w:rFonts w:ascii="Arial" w:hAnsi="Arial" w:cs="Arial" w:hint="eastAsia"/>
          <w:sz w:val="20"/>
          <w:szCs w:val="20"/>
          <w:lang w:eastAsia="zh-CN"/>
        </w:rPr>
        <w:t>在此</w:t>
      </w:r>
      <w:r>
        <w:rPr>
          <w:rFonts w:ascii="Arial" w:hAnsi="Arial" w:cs="Arial" w:hint="eastAsia"/>
          <w:sz w:val="20"/>
          <w:szCs w:val="20"/>
          <w:lang w:eastAsia="zh-CN"/>
        </w:rPr>
        <w:t>对持有的个人</w:t>
      </w:r>
      <w:r w:rsidR="0075104D">
        <w:rPr>
          <w:rFonts w:ascii="Arial" w:hAnsi="Arial" w:cs="Arial" w:hint="eastAsia"/>
          <w:sz w:val="20"/>
          <w:szCs w:val="20"/>
          <w:lang w:eastAsia="zh-CN"/>
        </w:rPr>
        <w:t>数据</w:t>
      </w:r>
      <w:proofErr w:type="gramStart"/>
      <w:r>
        <w:rPr>
          <w:rFonts w:ascii="Arial" w:hAnsi="Arial" w:cs="Arial" w:hint="eastAsia"/>
          <w:sz w:val="20"/>
          <w:szCs w:val="20"/>
          <w:lang w:eastAsia="zh-CN"/>
        </w:rPr>
        <w:t>作出</w:t>
      </w:r>
      <w:proofErr w:type="gramEnd"/>
      <w:r>
        <w:rPr>
          <w:rFonts w:ascii="Arial" w:hAnsi="Arial" w:cs="Arial" w:hint="eastAsia"/>
          <w:sz w:val="20"/>
          <w:szCs w:val="20"/>
          <w:lang w:eastAsia="zh-CN"/>
        </w:rPr>
        <w:t>以下申请</w:t>
      </w:r>
      <w:r w:rsidRPr="002966AF">
        <w:rPr>
          <w:rFonts w:ascii="Arial" w:hAnsi="Arial" w:cs="Arial" w:hint="eastAsia"/>
          <w:sz w:val="20"/>
          <w:szCs w:val="20"/>
        </w:rPr>
        <w:t>。</w:t>
      </w:r>
    </w:p>
    <w:p w14:paraId="5233B7D3" w14:textId="77777777" w:rsidR="0026691B" w:rsidRPr="00D854A6" w:rsidRDefault="0026691B" w:rsidP="0026691B">
      <w:pPr>
        <w:jc w:val="left"/>
        <w:rPr>
          <w:rFonts w:ascii="Arial" w:hAnsi="Arial" w:cs="Arial"/>
          <w:sz w:val="20"/>
          <w:szCs w:val="20"/>
        </w:rPr>
      </w:pPr>
    </w:p>
    <w:p w14:paraId="5233B7D4" w14:textId="77777777" w:rsidR="0026691B" w:rsidRPr="00A45B3A" w:rsidRDefault="0026691B" w:rsidP="0026691B">
      <w:pPr>
        <w:jc w:val="right"/>
        <w:rPr>
          <w:rFonts w:ascii="Arial" w:hAnsi="Arial" w:cs="Arial"/>
          <w:b/>
          <w:sz w:val="20"/>
          <w:szCs w:val="20"/>
          <w:lang w:eastAsia="zh-CN"/>
        </w:rPr>
      </w:pPr>
      <w:r w:rsidRPr="00A45B3A">
        <w:rPr>
          <w:rFonts w:ascii="Arial" w:hAnsi="Arial" w:cs="Arial"/>
          <w:b/>
          <w:sz w:val="20"/>
          <w:szCs w:val="20"/>
          <w:lang w:eastAsia="zh-CN"/>
        </w:rPr>
        <w:t>*</w:t>
      </w:r>
      <w:r>
        <w:rPr>
          <w:rFonts w:ascii="Arial" w:hAnsi="Arial" w:cs="Arial" w:hint="eastAsia"/>
          <w:b/>
          <w:sz w:val="20"/>
          <w:szCs w:val="20"/>
          <w:lang w:eastAsia="zh-CN"/>
        </w:rPr>
        <w:t>内容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为必填项目</w:t>
      </w:r>
      <w:r w:rsidRPr="00D854A6">
        <w:rPr>
          <w:rFonts w:ascii="Arial" w:hAnsi="Arial" w:cs="Arial" w:hint="eastAsia"/>
          <w:b/>
          <w:bCs/>
          <w:sz w:val="20"/>
          <w:szCs w:val="20"/>
          <w:lang w:eastAsia="zh-CN"/>
        </w:rPr>
        <w:t>。</w:t>
      </w:r>
    </w:p>
    <w:p w14:paraId="5233B7D5" w14:textId="77777777" w:rsidR="0026691B" w:rsidRPr="00A45B3A" w:rsidRDefault="0026691B" w:rsidP="0026691B">
      <w:pPr>
        <w:jc w:val="left"/>
        <w:rPr>
          <w:rFonts w:ascii="Arial" w:hAnsi="Arial" w:cs="Arial"/>
          <w:b/>
          <w:sz w:val="20"/>
          <w:szCs w:val="20"/>
          <w:lang w:eastAsia="zh-CN"/>
        </w:rPr>
      </w:pPr>
      <w:r w:rsidRPr="00A45B3A">
        <w:rPr>
          <w:rFonts w:ascii="Arial" w:hAnsi="Arial" w:cs="Arial"/>
          <w:b/>
          <w:sz w:val="20"/>
          <w:szCs w:val="20"/>
          <w:lang w:eastAsia="zh-CN"/>
        </w:rPr>
        <w:t xml:space="preserve">1.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申请人本人相关事项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26691B" w:rsidRPr="00A45B3A" w14:paraId="5233B7D8" w14:textId="77777777" w:rsidTr="004E2CDD">
        <w:tc>
          <w:tcPr>
            <w:tcW w:w="2155" w:type="dxa"/>
            <w:vMerge w:val="restart"/>
          </w:tcPr>
          <w:p w14:paraId="5233B7D6" w14:textId="77777777" w:rsidR="0026691B" w:rsidRPr="00A45B3A" w:rsidRDefault="0026691B" w:rsidP="004E2C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7920" w:type="dxa"/>
          </w:tcPr>
          <w:p w14:paraId="5233B7D7" w14:textId="77777777" w:rsidR="0026691B" w:rsidRPr="00D854A6" w:rsidRDefault="0026691B" w:rsidP="004E2CD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拼音</w:t>
            </w:r>
            <w:r w:rsidR="00BA74E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1944324038" w:edGrp="everyone"/>
            <w:r w:rsidR="00BA74E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ermEnd w:id="1944324038"/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permStart w:id="1006191701" w:edGrp="everyone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74E1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permEnd w:id="1006191701"/>
          </w:p>
        </w:tc>
      </w:tr>
      <w:tr w:rsidR="0026691B" w:rsidRPr="00A45B3A" w14:paraId="5233B7DB" w14:textId="77777777" w:rsidTr="004E2CDD">
        <w:tc>
          <w:tcPr>
            <w:tcW w:w="2155" w:type="dxa"/>
            <w:vMerge/>
          </w:tcPr>
          <w:p w14:paraId="5233B7D9" w14:textId="77777777" w:rsidR="0026691B" w:rsidRDefault="0026691B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5233B7DA" w14:textId="77777777" w:rsidR="0026691B" w:rsidRPr="00BA74E1" w:rsidRDefault="00BA74E1" w:rsidP="0026691B">
            <w:pPr>
              <w:jc w:val="left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姓</w:t>
            </w:r>
            <w:r w:rsidR="0026691B"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91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322965041" w:edGrp="everyone"/>
            <w:r w:rsidR="0026691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322965041"/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名</w:t>
            </w:r>
            <w:r w:rsidR="0026691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703349885" w:edGrp="everyone"/>
            <w:r w:rsidR="0026691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669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ermEnd w:id="703349885"/>
            <w:r w:rsidR="0026691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</w:tr>
      <w:tr w:rsidR="009C2B3C" w:rsidRPr="00A45B3A" w14:paraId="5233B7DF" w14:textId="77777777" w:rsidTr="004E2CDD">
        <w:trPr>
          <w:trHeight w:val="730"/>
        </w:trPr>
        <w:tc>
          <w:tcPr>
            <w:tcW w:w="2155" w:type="dxa"/>
          </w:tcPr>
          <w:p w14:paraId="5233B7DC" w14:textId="77777777" w:rsidR="009C2B3C" w:rsidRPr="00A45B3A" w:rsidRDefault="009C2B3C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署名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7DD" w14:textId="77777777" w:rsidR="009C2B3C" w:rsidRPr="00A45B3A" w:rsidRDefault="009C2B3C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233B7DE" w14:textId="77777777" w:rsidR="009C2B3C" w:rsidRPr="00A45B3A" w:rsidRDefault="009C2B3C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BA74E1" w:rsidRPr="00A45B3A" w14:paraId="5233B7E2" w14:textId="77777777" w:rsidTr="004E2CDD">
        <w:tc>
          <w:tcPr>
            <w:tcW w:w="2155" w:type="dxa"/>
          </w:tcPr>
          <w:p w14:paraId="5233B7E0" w14:textId="77777777" w:rsidR="00BA74E1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出生日期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7E1" w14:textId="77777777" w:rsidR="00BA74E1" w:rsidRPr="00A45B3A" w:rsidRDefault="00BA74E1" w:rsidP="0026691B">
            <w:pPr>
              <w:wordWrap w:val="0"/>
              <w:ind w:right="7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1029440236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1029440236"/>
            <w:r>
              <w:rPr>
                <w:rFonts w:ascii="Arial" w:hAnsi="Arial" w:cs="Arial" w:hint="eastAsia"/>
                <w:sz w:val="20"/>
                <w:szCs w:val="20"/>
              </w:rPr>
              <w:t>年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49707634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249707634"/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  <w:permStart w:id="164057300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1640573002"/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</w:tr>
      <w:tr w:rsidR="0026691B" w:rsidRPr="00A45B3A" w14:paraId="5233B7E6" w14:textId="77777777" w:rsidTr="004E2CDD">
        <w:trPr>
          <w:trHeight w:val="665"/>
        </w:trPr>
        <w:tc>
          <w:tcPr>
            <w:tcW w:w="2155" w:type="dxa"/>
          </w:tcPr>
          <w:p w14:paraId="5233B7E3" w14:textId="77777777" w:rsidR="0026691B" w:rsidRPr="00A45B3A" w:rsidRDefault="0026691B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住所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7E4" w14:textId="77777777" w:rsidR="0026691B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邮政编号</w:t>
            </w:r>
            <w:r w:rsidR="0026691B" w:rsidRPr="00A45B3A">
              <w:rPr>
                <w:rFonts w:ascii="Arial" w:hAnsi="Arial" w:cs="Arial"/>
                <w:sz w:val="20"/>
                <w:szCs w:val="20"/>
              </w:rPr>
              <w:t>:</w:t>
            </w:r>
            <w:r w:rsidR="0026691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31830111" w:edGrp="everyone"/>
            <w:r w:rsidR="0026691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ermEnd w:id="531830111"/>
            <w:r w:rsidR="002669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33B7E5" w14:textId="77777777" w:rsidR="0026691B" w:rsidRPr="00BA74E1" w:rsidRDefault="0026691B" w:rsidP="0026691B">
            <w:pPr>
              <w:jc w:val="left"/>
              <w:rPr>
                <w:rFonts w:ascii="Arial" w:eastAsia="Yu Mincho" w:hAnsi="Arial" w:cs="Arial"/>
                <w:sz w:val="20"/>
                <w:szCs w:val="20"/>
              </w:rPr>
            </w:pPr>
            <w:permStart w:id="247681025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247681025"/>
          </w:p>
        </w:tc>
      </w:tr>
      <w:tr w:rsidR="00BA74E1" w:rsidRPr="00BA74E1" w14:paraId="5233B7EA" w14:textId="77777777" w:rsidTr="004E2CDD">
        <w:tc>
          <w:tcPr>
            <w:tcW w:w="2155" w:type="dxa"/>
          </w:tcPr>
          <w:p w14:paraId="5233B7E7" w14:textId="77777777" w:rsidR="00BA74E1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电话号码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7E8" w14:textId="77777777" w:rsidR="00BA74E1" w:rsidRDefault="00BA74E1" w:rsidP="0026691B">
            <w:pPr>
              <w:jc w:val="lef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permStart w:id="1777301798" w:edGrp="everyone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proofErr w:type="gramStart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  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permEnd w:id="1777301798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）</w:t>
            </w:r>
            <w:permStart w:id="2051422718" w:edGrp="everyone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           </w:t>
            </w:r>
            <w:permEnd w:id="2051422718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ermStart w:id="958993763" w:edGrp="everyone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</w:t>
            </w:r>
            <w:permEnd w:id="958993763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proofErr w:type="gramStart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proofErr w:type="gramEnd"/>
          </w:p>
          <w:permStart w:id="186475680" w:edGrp="everyone" w:displacedByCustomXml="next"/>
          <w:sdt>
            <w:sdtPr>
              <w:rPr>
                <w:rFonts w:ascii="Arial" w:eastAsia="宋体" w:hAnsi="Arial" w:cs="Arial"/>
                <w:sz w:val="20"/>
                <w:szCs w:val="20"/>
                <w:lang w:eastAsia="zh-CN"/>
              </w:rPr>
              <w:alias w:val="选择电话类型"/>
              <w:tag w:val="选择电话类型"/>
              <w:id w:val="-1591459365"/>
              <w:placeholder>
                <w:docPart w:val="FEE1F3A718DE464AB2ED718381AC941C"/>
              </w:placeholder>
              <w:showingPlcHdr/>
              <w:dropDownList>
                <w:listItem w:displayText="1. 住宅电话" w:value="1. 住宅电话"/>
                <w:listItem w:displayText="2. 公司座机" w:value="2. 公司座机"/>
                <w:listItem w:displayText="3. 手机" w:value="3. 手机"/>
              </w:dropDownList>
            </w:sdtPr>
            <w:sdtContent>
              <w:p w14:paraId="5233B7E9" w14:textId="77777777" w:rsidR="00BA74E1" w:rsidRPr="006C360F" w:rsidRDefault="00BA74E1" w:rsidP="0026691B">
                <w:pPr>
                  <w:jc w:val="left"/>
                  <w:rPr>
                    <w:rFonts w:ascii="Arial" w:eastAsia="宋体" w:hAnsi="Arial" w:cs="Arial"/>
                    <w:sz w:val="20"/>
                    <w:szCs w:val="20"/>
                    <w:lang w:eastAsia="zh-CN"/>
                  </w:rPr>
                </w:pP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请点击此处，在下拉框中选择电话类型（</w:t>
                </w:r>
                <w:r w:rsidR="0075104D"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住宅电话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/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公司</w:t>
                </w:r>
                <w:r w:rsidR="0075104D"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座机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/</w:t>
                </w:r>
                <w:r w:rsidR="0075104D"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手机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）。</w:t>
                </w:r>
              </w:p>
            </w:sdtContent>
          </w:sdt>
          <w:permEnd w:id="186475680" w:displacedByCustomXml="prev"/>
        </w:tc>
      </w:tr>
      <w:tr w:rsidR="00BA74E1" w:rsidRPr="00A45B3A" w14:paraId="5233B7EE" w14:textId="77777777" w:rsidTr="004E2CDD">
        <w:tc>
          <w:tcPr>
            <w:tcW w:w="2155" w:type="dxa"/>
          </w:tcPr>
          <w:p w14:paraId="5233B7EB" w14:textId="77777777" w:rsidR="00BA74E1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邮箱地址</w:t>
            </w: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7EC" w14:textId="77777777" w:rsidR="00BA74E1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302270581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1302270581"/>
          </w:p>
          <w:p w14:paraId="5233B7ED" w14:textId="77777777" w:rsidR="00BA74E1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4E1" w:rsidRPr="00A45B3A" w14:paraId="5233B7F1" w14:textId="77777777" w:rsidTr="004E2CDD">
        <w:tc>
          <w:tcPr>
            <w:tcW w:w="2155" w:type="dxa"/>
          </w:tcPr>
          <w:p w14:paraId="5233B7EF" w14:textId="77777777" w:rsidR="00BA74E1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邮箱地址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7920" w:type="dxa"/>
          </w:tcPr>
          <w:p w14:paraId="5233B7F0" w14:textId="77777777" w:rsidR="00BA74E1" w:rsidRPr="00A45B3A" w:rsidRDefault="00BA74E1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93192388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93192388"/>
          </w:p>
        </w:tc>
      </w:tr>
      <w:tr w:rsidR="00BA74E1" w:rsidRPr="00A45B3A" w14:paraId="5233B7F4" w14:textId="77777777" w:rsidTr="004E2CDD">
        <w:tc>
          <w:tcPr>
            <w:tcW w:w="2155" w:type="dxa"/>
          </w:tcPr>
          <w:p w14:paraId="5233B7F2" w14:textId="77777777" w:rsidR="00BA74E1" w:rsidRPr="00A45B3A" w:rsidRDefault="00BA74E1" w:rsidP="0026691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333333"/>
                <w:sz w:val="20"/>
                <w:szCs w:val="20"/>
                <w:lang w:eastAsia="zh-CN"/>
              </w:rPr>
              <w:t>联络方式</w:t>
            </w:r>
          </w:p>
        </w:tc>
        <w:permStart w:id="249580916" w:edGrp="everyone" w:displacedByCustomXml="next"/>
        <w:sdt>
          <w:sdtPr>
            <w:rPr>
              <w:rFonts w:ascii="Arial" w:hAnsi="Arial" w:cs="Arial"/>
              <w:b/>
              <w:i/>
              <w:color w:val="FF0000"/>
              <w:sz w:val="20"/>
              <w:szCs w:val="20"/>
              <w:lang w:eastAsia="zh-CN"/>
            </w:rPr>
            <w:alias w:val="优先联络方式"/>
            <w:tag w:val="优先联络方式"/>
            <w:id w:val="852992043"/>
            <w:placeholder>
              <w:docPart w:val="DA9DA2EB99CC4E4D970038F987E1E6E4"/>
            </w:placeholder>
            <w15:color w:val="FFFF00"/>
            <w:dropDownList>
              <w:listItem w:displayText="电子邮件(TO：邮箱地址1)" w:value="电子邮件(TO：邮箱地址1)"/>
              <w:listItem w:displayText="电子邮件(TO：邮箱地址2)" w:value="电子邮件(TO：邮箱地址2)"/>
              <w:listItem w:displayText="邮寄(TO：住所)" w:value="邮寄(TO：住所)"/>
            </w:dropDownList>
          </w:sdtPr>
          <w:sdtContent>
            <w:tc>
              <w:tcPr>
                <w:tcW w:w="7920" w:type="dxa"/>
              </w:tcPr>
              <w:p w14:paraId="5233B7F3" w14:textId="77777777" w:rsidR="00BA74E1" w:rsidRPr="00A45B3A" w:rsidRDefault="00BA74E1" w:rsidP="0026691B">
                <w:pPr>
                  <w:jc w:val="left"/>
                  <w:rPr>
                    <w:rFonts w:ascii="Arial" w:hAnsi="Arial" w:cs="Arial"/>
                    <w:sz w:val="20"/>
                    <w:szCs w:val="20"/>
                    <w:lang w:eastAsia="zh-CN"/>
                  </w:rPr>
                </w:pP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lang w:eastAsia="zh-CN"/>
                  </w:rPr>
                  <w:t>请点击此处，在下拉框中选择您希望的优先联络方式。</w:t>
                </w:r>
              </w:p>
            </w:tc>
          </w:sdtContent>
        </w:sdt>
        <w:permEnd w:id="249580916" w:displacedByCustomXml="prev"/>
      </w:tr>
      <w:tr w:rsidR="0026691B" w:rsidRPr="00A45B3A" w14:paraId="5233B7FA" w14:textId="77777777" w:rsidTr="004E2CDD">
        <w:tc>
          <w:tcPr>
            <w:tcW w:w="2155" w:type="dxa"/>
          </w:tcPr>
          <w:p w14:paraId="5233B7F5" w14:textId="77777777" w:rsidR="0026691B" w:rsidRPr="00A45B3A" w:rsidRDefault="0026691B" w:rsidP="002669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注意事項</w:t>
            </w:r>
          </w:p>
        </w:tc>
        <w:tc>
          <w:tcPr>
            <w:tcW w:w="7920" w:type="dxa"/>
          </w:tcPr>
          <w:p w14:paraId="5233B7F6" w14:textId="1CB5B3F4" w:rsidR="00C6359C" w:rsidRDefault="00BA74E1" w:rsidP="00C6359C">
            <w:pPr>
              <w:jc w:val="left"/>
              <w:rPr>
                <w:sz w:val="20"/>
                <w:szCs w:val="20"/>
                <w:lang w:eastAsia="zh-CN"/>
              </w:rPr>
            </w:pPr>
            <w:r w:rsidRPr="00C6359C">
              <w:rPr>
                <w:rFonts w:hint="eastAsia"/>
                <w:sz w:val="20"/>
                <w:szCs w:val="20"/>
                <w:lang w:eastAsia="zh-CN"/>
              </w:rPr>
              <w:t>本人</w:t>
            </w:r>
            <w:r w:rsidR="00453F8E" w:rsidRPr="00C6359C">
              <w:rPr>
                <w:rFonts w:hint="eastAsia"/>
                <w:sz w:val="20"/>
                <w:szCs w:val="20"/>
                <w:lang w:eastAsia="zh-CN"/>
              </w:rPr>
              <w:t>自愿遵守</w:t>
            </w:r>
            <w:r w:rsidRPr="00C6359C">
              <w:rPr>
                <w:rFonts w:hint="eastAsia"/>
                <w:sz w:val="20"/>
                <w:szCs w:val="20"/>
                <w:lang w:eastAsia="zh-CN"/>
              </w:rPr>
              <w:t>贵公司的</w:t>
            </w:r>
            <w:r w:rsidRPr="00C6359C">
              <w:rPr>
                <w:sz w:val="20"/>
                <w:szCs w:val="20"/>
                <w:lang w:eastAsia="zh-CN"/>
              </w:rPr>
              <w:t>CCPA</w:t>
            </w:r>
            <w:r w:rsidR="000D7430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0D7430">
              <w:rPr>
                <w:sz w:val="20"/>
                <w:szCs w:val="20"/>
                <w:lang w:eastAsia="zh-CN"/>
              </w:rPr>
              <w:t>CPRA</w:t>
            </w:r>
            <w:r w:rsidRPr="00C6359C">
              <w:rPr>
                <w:sz w:val="20"/>
                <w:szCs w:val="20"/>
                <w:lang w:eastAsia="zh-CN"/>
              </w:rPr>
              <w:t>隐私政策，</w:t>
            </w:r>
            <w:r w:rsidR="00453F8E" w:rsidRPr="00C6359C">
              <w:rPr>
                <w:rFonts w:hint="eastAsia"/>
                <w:sz w:val="20"/>
                <w:szCs w:val="20"/>
                <w:lang w:eastAsia="zh-CN"/>
              </w:rPr>
              <w:t>且</w:t>
            </w:r>
            <w:r w:rsidRPr="00C6359C">
              <w:rPr>
                <w:sz w:val="20"/>
                <w:szCs w:val="20"/>
                <w:lang w:eastAsia="zh-CN"/>
              </w:rPr>
              <w:t>作为</w:t>
            </w:r>
            <w:r w:rsidR="00453F8E" w:rsidRPr="00C6359C">
              <w:rPr>
                <w:rFonts w:hint="eastAsia"/>
                <w:sz w:val="20"/>
                <w:szCs w:val="20"/>
                <w:lang w:eastAsia="zh-CN"/>
              </w:rPr>
              <w:t>申请人已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确认并同意</w:t>
            </w:r>
            <w:r w:rsidRPr="00C6359C">
              <w:rPr>
                <w:sz w:val="20"/>
                <w:szCs w:val="20"/>
                <w:lang w:eastAsia="zh-CN"/>
              </w:rPr>
              <w:t>以下事项</w:t>
            </w:r>
            <w:r w:rsidR="009C2B3C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5233B7F7" w14:textId="2EC18703" w:rsidR="00C6359C" w:rsidRPr="00C6359C" w:rsidRDefault="00BA74E1" w:rsidP="00C6359C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359C">
              <w:rPr>
                <w:sz w:val="20"/>
                <w:szCs w:val="20"/>
                <w:lang w:eastAsia="zh-CN"/>
              </w:rPr>
              <w:t>按照CCPA</w:t>
            </w:r>
            <w:r w:rsidR="000D7430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0D7430">
              <w:rPr>
                <w:sz w:val="20"/>
                <w:szCs w:val="20"/>
                <w:lang w:eastAsia="zh-CN"/>
              </w:rPr>
              <w:t>CPRA</w:t>
            </w:r>
            <w:r w:rsidRPr="00C6359C">
              <w:rPr>
                <w:sz w:val="20"/>
                <w:szCs w:val="20"/>
                <w:lang w:eastAsia="zh-CN"/>
              </w:rPr>
              <w:t>及相关法令规定或允许的方法和程序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，核实申请人本人身份</w:t>
            </w:r>
            <w:r w:rsidRPr="00C6359C">
              <w:rPr>
                <w:sz w:val="20"/>
                <w:szCs w:val="20"/>
                <w:lang w:eastAsia="zh-CN"/>
              </w:rPr>
              <w:t>。</w:t>
            </w:r>
          </w:p>
          <w:p w14:paraId="5233B7F8" w14:textId="77777777" w:rsidR="00C6359C" w:rsidRPr="00C6359C" w:rsidRDefault="00BA74E1" w:rsidP="00C6359C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359C">
              <w:rPr>
                <w:sz w:val="20"/>
                <w:szCs w:val="20"/>
                <w:lang w:eastAsia="zh-CN"/>
              </w:rPr>
              <w:t>贵公司</w:t>
            </w:r>
            <w:r w:rsidR="00453F8E" w:rsidRPr="00C6359C">
              <w:rPr>
                <w:rFonts w:hint="eastAsia"/>
                <w:sz w:val="20"/>
                <w:szCs w:val="20"/>
                <w:lang w:eastAsia="zh-CN"/>
              </w:rPr>
              <w:t>可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要求</w:t>
            </w:r>
            <w:r w:rsidR="00453F8E" w:rsidRPr="00C6359C">
              <w:rPr>
                <w:rFonts w:hint="eastAsia"/>
                <w:sz w:val="20"/>
                <w:szCs w:val="20"/>
                <w:lang w:eastAsia="zh-CN"/>
              </w:rPr>
              <w:t>申请</w:t>
            </w:r>
            <w:r w:rsidRPr="00C6359C">
              <w:rPr>
                <w:sz w:val="20"/>
                <w:szCs w:val="20"/>
                <w:lang w:eastAsia="zh-CN"/>
              </w:rPr>
              <w:t>人提供</w:t>
            </w:r>
            <w:r w:rsidR="00692591">
              <w:rPr>
                <w:rFonts w:hint="eastAsia"/>
                <w:sz w:val="20"/>
                <w:szCs w:val="20"/>
                <w:lang w:eastAsia="zh-CN"/>
              </w:rPr>
              <w:t>申请人</w:t>
            </w:r>
            <w:r w:rsidRPr="00C6359C">
              <w:rPr>
                <w:sz w:val="20"/>
                <w:szCs w:val="20"/>
                <w:lang w:eastAsia="zh-CN"/>
              </w:rPr>
              <w:t>本人身份</w:t>
            </w:r>
            <w:r w:rsidR="00453F8E" w:rsidRPr="00C6359C">
              <w:rPr>
                <w:rFonts w:hint="eastAsia"/>
                <w:sz w:val="20"/>
                <w:szCs w:val="20"/>
                <w:lang w:eastAsia="zh-CN"/>
              </w:rPr>
              <w:t>有关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额外</w:t>
            </w:r>
            <w:r w:rsidRPr="00C6359C">
              <w:rPr>
                <w:sz w:val="20"/>
                <w:szCs w:val="20"/>
                <w:lang w:eastAsia="zh-CN"/>
              </w:rPr>
              <w:t>证明文件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，以便</w:t>
            </w:r>
            <w:r w:rsidR="00692591">
              <w:rPr>
                <w:rFonts w:hint="eastAsia"/>
                <w:sz w:val="20"/>
                <w:szCs w:val="20"/>
                <w:lang w:eastAsia="zh-CN"/>
              </w:rPr>
              <w:t>身份核实</w:t>
            </w:r>
            <w:r w:rsidRPr="00C6359C">
              <w:rPr>
                <w:sz w:val="20"/>
                <w:szCs w:val="20"/>
                <w:lang w:eastAsia="zh-CN"/>
              </w:rPr>
              <w:t>。</w:t>
            </w:r>
          </w:p>
          <w:p w14:paraId="5233B7F9" w14:textId="77777777" w:rsidR="0026691B" w:rsidRPr="00C6359C" w:rsidRDefault="00BA74E1" w:rsidP="00C6359C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359C">
              <w:rPr>
                <w:sz w:val="20"/>
                <w:szCs w:val="20"/>
                <w:lang w:eastAsia="zh-CN"/>
              </w:rPr>
              <w:t>贵公司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可</w:t>
            </w:r>
            <w:r w:rsidRPr="00C6359C">
              <w:rPr>
                <w:sz w:val="20"/>
                <w:szCs w:val="20"/>
                <w:lang w:eastAsia="zh-CN"/>
              </w:rPr>
              <w:t>要求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申请</w:t>
            </w:r>
            <w:r w:rsidRPr="00C6359C">
              <w:rPr>
                <w:sz w:val="20"/>
                <w:szCs w:val="20"/>
                <w:lang w:eastAsia="zh-CN"/>
              </w:rPr>
              <w:t>人</w:t>
            </w:r>
            <w:r w:rsidR="00C6359C">
              <w:rPr>
                <w:rFonts w:hint="eastAsia"/>
                <w:sz w:val="20"/>
                <w:szCs w:val="20"/>
                <w:lang w:eastAsia="zh-CN"/>
              </w:rPr>
              <w:t>对本申请</w:t>
            </w:r>
            <w:r w:rsidR="00C6359C" w:rsidRPr="00C6359C">
              <w:rPr>
                <w:rFonts w:hint="eastAsia"/>
                <w:sz w:val="20"/>
                <w:szCs w:val="20"/>
                <w:lang w:eastAsia="zh-CN"/>
              </w:rPr>
              <w:t>进行合法登记。</w:t>
            </w:r>
          </w:p>
        </w:tc>
      </w:tr>
    </w:tbl>
    <w:p w14:paraId="5233B7FB" w14:textId="77777777" w:rsidR="0026691B" w:rsidRDefault="0026691B" w:rsidP="0026691B">
      <w:pPr>
        <w:jc w:val="left"/>
        <w:rPr>
          <w:rFonts w:ascii="Arial" w:hAnsi="Arial" w:cs="Arial"/>
          <w:sz w:val="20"/>
          <w:szCs w:val="20"/>
          <w:lang w:eastAsia="zh-CN"/>
        </w:rPr>
      </w:pPr>
    </w:p>
    <w:p w14:paraId="5233B7FC" w14:textId="77777777" w:rsidR="0026691B" w:rsidRPr="00A45B3A" w:rsidRDefault="0026691B" w:rsidP="0026691B">
      <w:pPr>
        <w:jc w:val="left"/>
        <w:rPr>
          <w:rFonts w:ascii="Arial" w:hAnsi="Arial" w:cs="Arial"/>
          <w:sz w:val="20"/>
          <w:szCs w:val="20"/>
          <w:lang w:eastAsia="zh-CN"/>
        </w:rPr>
      </w:pPr>
    </w:p>
    <w:p w14:paraId="5233B7FD" w14:textId="77777777" w:rsidR="0026691B" w:rsidRPr="00FE1A36" w:rsidRDefault="0026691B" w:rsidP="0026691B">
      <w:pPr>
        <w:jc w:val="left"/>
        <w:rPr>
          <w:rFonts w:ascii="Arial" w:hAnsi="Arial" w:cs="Arial"/>
          <w:b/>
          <w:sz w:val="20"/>
          <w:szCs w:val="20"/>
        </w:rPr>
      </w:pPr>
      <w:r w:rsidRPr="00FE1A36">
        <w:rPr>
          <w:rFonts w:ascii="Arial" w:hAnsi="Arial" w:cs="Arial"/>
          <w:b/>
          <w:sz w:val="20"/>
          <w:szCs w:val="20"/>
        </w:rPr>
        <w:t xml:space="preserve">2. </w:t>
      </w:r>
      <w:r w:rsidR="00C6359C">
        <w:rPr>
          <w:rFonts w:ascii="Arial" w:hAnsi="Arial" w:cs="Arial" w:hint="eastAsia"/>
          <w:b/>
          <w:sz w:val="20"/>
          <w:szCs w:val="20"/>
          <w:lang w:eastAsia="zh-CN"/>
        </w:rPr>
        <w:t>申请内容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C6359C" w:rsidRPr="00A45B3A" w14:paraId="5233B800" w14:textId="77777777" w:rsidTr="004E2CDD">
        <w:tc>
          <w:tcPr>
            <w:tcW w:w="2155" w:type="dxa"/>
          </w:tcPr>
          <w:p w14:paraId="5233B7FE" w14:textId="77777777" w:rsidR="00C6359C" w:rsidRPr="00A45B3A" w:rsidRDefault="00C6359C" w:rsidP="004E2C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申请</w:t>
            </w:r>
            <w:r w:rsidR="00404795">
              <w:rPr>
                <w:rFonts w:ascii="Arial" w:hAnsi="Arial" w:cs="Arial" w:hint="eastAsia"/>
                <w:sz w:val="20"/>
                <w:szCs w:val="20"/>
                <w:lang w:eastAsia="zh-CN"/>
              </w:rPr>
              <w:t>类别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ermStart w:id="1000607202" w:edGrp="everyone" w:displacedByCustomXml="next"/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alias w:val="申请种类"/>
              <w:tag w:val="申请种类"/>
              <w:id w:val="-61718371"/>
              <w:placeholder>
                <w:docPart w:val="9ADD5E6D951A4BF79C9B896DDCFCDBFE"/>
              </w:placeholder>
              <w:showingPlcHdr/>
              <w15:color w:val="FFFF00"/>
              <w:dropDownList>
                <w:listItem w:displayText="阅览申请：申请阅览自申请日起过去12个月内收集本人个人信息的报告。" w:value="阅览申请：申请阅览自申请日起过去12个月内收集本人个人信息的报告。"/>
                <w:listItem w:displayText="删除、订正申请：申请删除、订正已收集的本人个人信息。" w:value="删除、订正申请：申请删除、订正已收集的本人个人信息。"/>
                <w:listItem w:displayText="停止贩卖、共有申请：向第三方申请，停止贩卖、共有已收集的本人个人信息。" w:value="停止贩卖、共有申请：向第三方申请，停止贩卖、共有已收集的本人个人信息。"/>
                <w:listItem w:displayText="限制利用、开示申请：申请限制利用、开示已收集的本人个人敏感信息。" w:value="限制利用、开示申请：申请限制利用、开示已收集的本人个人敏感信息。"/>
              </w:dropDownList>
            </w:sdtPr>
            <w:sdtContent>
              <w:p w14:paraId="5233B7FF" w14:textId="77777777" w:rsidR="00C6359C" w:rsidRPr="00A45B3A" w:rsidRDefault="00C6359C" w:rsidP="004E2CDD">
                <w:pPr>
                  <w:jc w:val="left"/>
                  <w:rPr>
                    <w:rFonts w:ascii="Arial" w:hAnsi="Arial" w:cs="Arial"/>
                    <w:b/>
                    <w:color w:val="FF0000"/>
                    <w:sz w:val="20"/>
                    <w:szCs w:val="20"/>
                    <w:lang w:eastAsia="zh-CN"/>
                  </w:rPr>
                </w:pP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请点击此处，在下拉框中选择申请种类。</w:t>
                </w:r>
              </w:p>
            </w:sdtContent>
          </w:sdt>
          <w:permEnd w:id="1000607202" w:displacedByCustomXml="prev"/>
        </w:tc>
      </w:tr>
      <w:tr w:rsidR="00C6359C" w:rsidRPr="00A45B3A" w14:paraId="5233B805" w14:textId="77777777" w:rsidTr="004E2CDD">
        <w:trPr>
          <w:trHeight w:val="782"/>
        </w:trPr>
        <w:tc>
          <w:tcPr>
            <w:tcW w:w="2155" w:type="dxa"/>
          </w:tcPr>
          <w:p w14:paraId="5233B801" w14:textId="77777777" w:rsidR="00C6359C" w:rsidRPr="00A45B3A" w:rsidRDefault="00C6359C" w:rsidP="004E2C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申请详情及理由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802" w14:textId="383297ED" w:rsidR="00C6359C" w:rsidRPr="00A45B3A" w:rsidRDefault="00C6359C" w:rsidP="004E2CDD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请在</w:t>
            </w:r>
            <w:r w:rsidR="009C0177">
              <w:rPr>
                <w:rFonts w:ascii="Arial" w:hAnsi="Arial" w:cs="Arial" w:hint="eastAsia"/>
                <w:sz w:val="20"/>
                <w:szCs w:val="20"/>
                <w:lang w:eastAsia="zh-CN"/>
              </w:rPr>
              <w:t>下方</w:t>
            </w:r>
            <w:r w:rsidR="004704F9">
              <w:rPr>
                <w:rFonts w:ascii="Arial" w:hAnsi="Arial" w:cs="Arial" w:hint="eastAsia"/>
                <w:sz w:val="20"/>
                <w:szCs w:val="20"/>
                <w:lang w:eastAsia="zh-CN"/>
              </w:rPr>
              <w:t>填写</w:t>
            </w:r>
            <w:r w:rsidR="009C0177">
              <w:rPr>
                <w:rFonts w:ascii="Arial" w:hAnsi="Arial" w:cs="Arial" w:hint="eastAsia"/>
                <w:sz w:val="20"/>
                <w:szCs w:val="20"/>
                <w:lang w:eastAsia="zh-CN"/>
              </w:rPr>
              <w:t>申请详情及理由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*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。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5233B803" w14:textId="77777777" w:rsidR="00C6359C" w:rsidRPr="00A45B3A" w:rsidRDefault="00C6359C" w:rsidP="004E2CDD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permStart w:id="1463503244" w:edGrp="everyone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</w:t>
            </w:r>
            <w:permEnd w:id="1463503244"/>
          </w:p>
          <w:p w14:paraId="5233B804" w14:textId="77777777" w:rsidR="00C6359C" w:rsidRPr="00A45B3A" w:rsidRDefault="00C6359C" w:rsidP="004E2CDD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026E3" w:rsidRPr="00A45B3A" w14:paraId="5233B80C" w14:textId="77777777" w:rsidTr="004E2CDD">
        <w:tc>
          <w:tcPr>
            <w:tcW w:w="2155" w:type="dxa"/>
          </w:tcPr>
          <w:p w14:paraId="5233B806" w14:textId="77777777" w:rsidR="005026E3" w:rsidRPr="00A45B3A" w:rsidRDefault="005026E3" w:rsidP="004E2CDD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持有个人</w:t>
            </w:r>
            <w:r w:rsidR="0075104D">
              <w:rPr>
                <w:rFonts w:ascii="Arial" w:hAnsi="Arial" w:cs="Arial" w:hint="eastAsia"/>
                <w:sz w:val="20"/>
                <w:szCs w:val="20"/>
                <w:lang w:eastAsia="zh-CN"/>
              </w:rPr>
              <w:t>信息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识别事项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7920" w:type="dxa"/>
          </w:tcPr>
          <w:p w14:paraId="5233B807" w14:textId="77777777" w:rsidR="005026E3" w:rsidRPr="00A45B3A" w:rsidRDefault="004704F9" w:rsidP="004E2CDD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请在您能了解的范围内填写如下事项</w:t>
            </w:r>
            <w:r w:rsidR="005026E3">
              <w:rPr>
                <w:rFonts w:ascii="Arial" w:hAnsi="Arial" w:cs="Arial" w:hint="eastAsia"/>
                <w:sz w:val="20"/>
                <w:szCs w:val="20"/>
                <w:lang w:eastAsia="zh-CN"/>
              </w:rPr>
              <w:t>。</w:t>
            </w:r>
          </w:p>
          <w:p w14:paraId="5233B808" w14:textId="77777777" w:rsidR="005026E3" w:rsidRPr="00A45B3A" w:rsidRDefault="005026E3" w:rsidP="004E2CDD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1. </w:t>
            </w:r>
            <w:r w:rsidR="004704F9">
              <w:rPr>
                <w:rFonts w:ascii="Arial" w:hAnsi="Arial" w:cs="Arial" w:hint="eastAsia"/>
                <w:sz w:val="20"/>
                <w:szCs w:val="20"/>
                <w:lang w:eastAsia="zh-CN"/>
              </w:rPr>
              <w:t>有关个人</w:t>
            </w:r>
            <w:r w:rsidR="0075104D">
              <w:rPr>
                <w:rFonts w:ascii="Arial" w:hAnsi="Arial" w:cs="Arial" w:hint="eastAsia"/>
                <w:sz w:val="20"/>
                <w:szCs w:val="20"/>
                <w:lang w:eastAsia="zh-CN"/>
              </w:rPr>
              <w:t>信息</w:t>
            </w:r>
            <w:r w:rsidR="004704F9">
              <w:rPr>
                <w:rFonts w:ascii="Arial" w:hAnsi="Arial" w:cs="Arial" w:hint="eastAsia"/>
                <w:sz w:val="20"/>
                <w:szCs w:val="20"/>
                <w:lang w:eastAsia="zh-CN"/>
              </w:rPr>
              <w:t>的产品</w:t>
            </w:r>
            <w:r w:rsidR="009C2B3C">
              <w:rPr>
                <w:rFonts w:ascii="Arial" w:hAnsi="Arial" w:cs="Arial" w:hint="eastAsia"/>
                <w:sz w:val="20"/>
                <w:szCs w:val="20"/>
                <w:lang w:eastAsia="zh-CN"/>
              </w:rPr>
              <w:t>或</w:t>
            </w:r>
            <w:r w:rsidR="004704F9">
              <w:rPr>
                <w:rFonts w:ascii="Arial" w:hAnsi="Arial" w:cs="Arial" w:hint="eastAsia"/>
                <w:sz w:val="20"/>
                <w:szCs w:val="20"/>
                <w:lang w:eastAsia="zh-CN"/>
              </w:rPr>
              <w:t>服务的名称</w:t>
            </w:r>
          </w:p>
          <w:p w14:paraId="5233B809" w14:textId="77777777" w:rsidR="005026E3" w:rsidRPr="00A45B3A" w:rsidRDefault="005026E3" w:rsidP="004E2CDD">
            <w:pPr>
              <w:pStyle w:val="a6"/>
              <w:ind w:leftChars="0" w:left="4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permStart w:id="1991321795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Pr="00A45B3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ermEnd w:id="1991321795"/>
            <w:r w:rsidRPr="00A45B3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33B80A" w14:textId="77777777" w:rsidR="005026E3" w:rsidRPr="00A45B3A" w:rsidRDefault="005026E3" w:rsidP="004E2CDD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2. </w:t>
            </w:r>
            <w:r w:rsidR="004704F9">
              <w:rPr>
                <w:rFonts w:ascii="Arial" w:hAnsi="Arial" w:cs="Arial" w:hint="eastAsia"/>
                <w:sz w:val="20"/>
                <w:szCs w:val="20"/>
                <w:lang w:eastAsia="zh-CN"/>
              </w:rPr>
              <w:t>个人</w:t>
            </w:r>
            <w:r w:rsidR="0075104D">
              <w:rPr>
                <w:rFonts w:ascii="Arial" w:hAnsi="Arial" w:cs="Arial" w:hint="eastAsia"/>
                <w:sz w:val="20"/>
                <w:szCs w:val="20"/>
                <w:lang w:eastAsia="zh-CN"/>
              </w:rPr>
              <w:t>信息</w:t>
            </w:r>
            <w:r w:rsidR="004704F9">
              <w:rPr>
                <w:rFonts w:ascii="Arial" w:hAnsi="Arial" w:cs="Arial" w:hint="eastAsia"/>
                <w:sz w:val="20"/>
                <w:szCs w:val="20"/>
                <w:lang w:eastAsia="zh-CN"/>
              </w:rPr>
              <w:t>的项目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（</w:t>
            </w:r>
            <w:r w:rsidR="004704F9">
              <w:rPr>
                <w:rFonts w:ascii="Arial" w:hAnsi="Arial" w:cs="Arial" w:hint="eastAsia"/>
                <w:sz w:val="20"/>
                <w:szCs w:val="20"/>
                <w:lang w:eastAsia="zh-CN"/>
              </w:rPr>
              <w:t>用于公开申请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）</w:t>
            </w:r>
          </w:p>
          <w:p w14:paraId="5233B80B" w14:textId="77777777" w:rsidR="005026E3" w:rsidRPr="00A45B3A" w:rsidRDefault="005026E3" w:rsidP="004E2CDD">
            <w:pPr>
              <w:pStyle w:val="a6"/>
              <w:ind w:leftChars="0" w:left="4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permStart w:id="863256294" w:edGrp="everyone"/>
            <w:r w:rsidRPr="00A45B3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ermEnd w:id="863256294"/>
            <w:r w:rsidRPr="00A45B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233B80D" w14:textId="77777777" w:rsidR="0026691B" w:rsidRDefault="0026691B" w:rsidP="0026691B">
      <w:pPr>
        <w:jc w:val="left"/>
        <w:rPr>
          <w:rFonts w:ascii="Arial" w:hAnsi="Arial" w:cs="Arial"/>
          <w:sz w:val="20"/>
          <w:szCs w:val="20"/>
        </w:rPr>
      </w:pPr>
    </w:p>
    <w:p w14:paraId="5233B80E" w14:textId="77777777" w:rsidR="0026691B" w:rsidRDefault="0026691B" w:rsidP="0026691B">
      <w:pPr>
        <w:jc w:val="left"/>
        <w:rPr>
          <w:rFonts w:ascii="Arial" w:hAnsi="Arial" w:cs="Arial"/>
          <w:sz w:val="20"/>
          <w:szCs w:val="20"/>
        </w:rPr>
      </w:pPr>
    </w:p>
    <w:p w14:paraId="5233B80F" w14:textId="77777777" w:rsidR="0026691B" w:rsidRPr="00A45B3A" w:rsidRDefault="0026691B" w:rsidP="0026691B">
      <w:pPr>
        <w:jc w:val="left"/>
        <w:rPr>
          <w:rFonts w:ascii="Arial" w:hAnsi="Arial" w:cs="Arial"/>
          <w:sz w:val="20"/>
          <w:szCs w:val="20"/>
        </w:rPr>
      </w:pPr>
    </w:p>
    <w:p w14:paraId="5233B810" w14:textId="77777777" w:rsidR="0026691B" w:rsidRPr="002E4C1E" w:rsidRDefault="0026691B" w:rsidP="0026691B">
      <w:pPr>
        <w:jc w:val="left"/>
        <w:rPr>
          <w:rFonts w:ascii="Arial" w:hAnsi="Arial" w:cs="Arial"/>
          <w:b/>
          <w:sz w:val="20"/>
          <w:szCs w:val="20"/>
          <w:lang w:eastAsia="zh-CN"/>
        </w:rPr>
      </w:pPr>
      <w:r w:rsidRPr="0051705E">
        <w:rPr>
          <w:rFonts w:ascii="Arial" w:hAnsi="Arial" w:cs="Arial"/>
          <w:b/>
          <w:sz w:val="20"/>
          <w:szCs w:val="20"/>
          <w:lang w:eastAsia="zh-CN"/>
        </w:rPr>
        <w:t xml:space="preserve">3. </w:t>
      </w:r>
      <w:r w:rsidR="004704F9">
        <w:rPr>
          <w:rFonts w:ascii="Arial" w:hAnsi="Arial" w:cs="Arial" w:hint="eastAsia"/>
          <w:b/>
          <w:sz w:val="20"/>
          <w:szCs w:val="20"/>
          <w:lang w:eastAsia="zh-CN"/>
        </w:rPr>
        <w:t>代理人相关事项</w:t>
      </w:r>
      <w:r w:rsidRPr="002E4C1E">
        <w:rPr>
          <w:rFonts w:ascii="Arial" w:hAnsi="Arial" w:cs="Arial" w:hint="eastAsia"/>
          <w:b/>
          <w:sz w:val="20"/>
          <w:szCs w:val="20"/>
          <w:lang w:eastAsia="zh-CN"/>
        </w:rPr>
        <w:t>（</w:t>
      </w:r>
      <w:r w:rsidR="004704F9">
        <w:rPr>
          <w:rFonts w:hint="eastAsia"/>
          <w:b/>
          <w:bCs/>
          <w:kern w:val="0"/>
          <w:sz w:val="20"/>
          <w:szCs w:val="20"/>
          <w:lang w:eastAsia="zh-CN"/>
        </w:rPr>
        <w:t>若申请人为代理人，请填写以下事项</w:t>
      </w:r>
      <w:r w:rsidRPr="002E4C1E">
        <w:rPr>
          <w:rFonts w:ascii="Arial" w:hAnsi="Arial" w:cs="Arial" w:hint="eastAsia"/>
          <w:b/>
          <w:bCs/>
          <w:sz w:val="20"/>
          <w:szCs w:val="20"/>
          <w:lang w:eastAsia="zh-CN"/>
        </w:rPr>
        <w:t>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4704F9" w:rsidRPr="00A45B3A" w14:paraId="5233B813" w14:textId="77777777" w:rsidTr="004E2CDD">
        <w:tc>
          <w:tcPr>
            <w:tcW w:w="2155" w:type="dxa"/>
            <w:vMerge w:val="restart"/>
          </w:tcPr>
          <w:p w14:paraId="5233B811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7920" w:type="dxa"/>
          </w:tcPr>
          <w:p w14:paraId="5233B812" w14:textId="77777777" w:rsidR="004704F9" w:rsidRPr="00D854A6" w:rsidRDefault="004704F9" w:rsidP="004704F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拼音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882776283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ermEnd w:id="882776283"/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permStart w:id="841433016" w:edGrp="everyone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permEnd w:id="841433016"/>
          </w:p>
        </w:tc>
      </w:tr>
      <w:tr w:rsidR="004704F9" w:rsidRPr="00A45B3A" w14:paraId="5233B816" w14:textId="77777777" w:rsidTr="004E2CDD">
        <w:tc>
          <w:tcPr>
            <w:tcW w:w="2155" w:type="dxa"/>
            <w:vMerge/>
          </w:tcPr>
          <w:p w14:paraId="5233B814" w14:textId="77777777" w:rsidR="004704F9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5233B815" w14:textId="77777777" w:rsidR="004704F9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姓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1551316583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1551316583"/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名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1364398653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permEnd w:id="1364398653"/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</w:tr>
      <w:tr w:rsidR="009C2B3C" w:rsidRPr="00A45B3A" w14:paraId="5233B81A" w14:textId="77777777" w:rsidTr="004E2CDD">
        <w:trPr>
          <w:trHeight w:val="730"/>
        </w:trPr>
        <w:tc>
          <w:tcPr>
            <w:tcW w:w="2155" w:type="dxa"/>
          </w:tcPr>
          <w:p w14:paraId="5233B817" w14:textId="77777777" w:rsidR="009C2B3C" w:rsidRPr="00A45B3A" w:rsidRDefault="009C2B3C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署名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818" w14:textId="77777777" w:rsidR="009C2B3C" w:rsidRPr="00A45B3A" w:rsidRDefault="009C2B3C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233B819" w14:textId="77777777" w:rsidR="009C2B3C" w:rsidRPr="00A45B3A" w:rsidRDefault="009C2B3C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4704F9" w:rsidRPr="00A45B3A" w14:paraId="5233B81D" w14:textId="77777777" w:rsidTr="004E2CDD">
        <w:tc>
          <w:tcPr>
            <w:tcW w:w="2155" w:type="dxa"/>
          </w:tcPr>
          <w:p w14:paraId="5233B81B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出生日期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81C" w14:textId="77777777" w:rsidR="004704F9" w:rsidRPr="00A45B3A" w:rsidRDefault="004704F9" w:rsidP="004704F9">
            <w:pPr>
              <w:wordWrap w:val="0"/>
              <w:ind w:right="7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Start w:id="35401677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35401677"/>
            <w:r>
              <w:rPr>
                <w:rFonts w:ascii="Arial" w:hAnsi="Arial" w:cs="Arial" w:hint="eastAsia"/>
                <w:sz w:val="20"/>
                <w:szCs w:val="20"/>
              </w:rPr>
              <w:t>年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75860678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1275860678"/>
            <w:r>
              <w:rPr>
                <w:rFonts w:ascii="Arial" w:hAnsi="Arial" w:cs="Arial" w:hint="eastAsia"/>
                <w:sz w:val="20"/>
                <w:szCs w:val="20"/>
              </w:rPr>
              <w:t>月</w:t>
            </w:r>
            <w:permStart w:id="1497770265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End w:id="1497770265"/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</w:tr>
      <w:tr w:rsidR="004704F9" w:rsidRPr="00A45B3A" w14:paraId="5233B821" w14:textId="77777777" w:rsidTr="004E2CDD">
        <w:trPr>
          <w:trHeight w:val="1100"/>
        </w:trPr>
        <w:tc>
          <w:tcPr>
            <w:tcW w:w="2155" w:type="dxa"/>
          </w:tcPr>
          <w:p w14:paraId="5233B81E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住所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81F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邮政编号</w:t>
            </w:r>
            <w:r w:rsidRPr="00A45B3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0169914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ermEnd w:id="601699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33B820" w14:textId="77777777" w:rsidR="004704F9" w:rsidRPr="00BA74E1" w:rsidRDefault="004704F9" w:rsidP="004704F9">
            <w:pPr>
              <w:jc w:val="left"/>
              <w:rPr>
                <w:rFonts w:ascii="Arial" w:eastAsia="Yu Mincho" w:hAnsi="Arial" w:cs="Arial"/>
                <w:sz w:val="20"/>
                <w:szCs w:val="20"/>
              </w:rPr>
            </w:pPr>
            <w:permStart w:id="1302150279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1302150279"/>
          </w:p>
        </w:tc>
      </w:tr>
      <w:tr w:rsidR="004704F9" w:rsidRPr="00A45B3A" w14:paraId="5233B825" w14:textId="77777777" w:rsidTr="004E2CDD">
        <w:tc>
          <w:tcPr>
            <w:tcW w:w="2155" w:type="dxa"/>
          </w:tcPr>
          <w:p w14:paraId="5233B822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电话号码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823" w14:textId="77777777" w:rsidR="004704F9" w:rsidRDefault="004704F9" w:rsidP="004704F9">
            <w:pPr>
              <w:jc w:val="lef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permStart w:id="1324364628" w:edGrp="everyone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proofErr w:type="gramStart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  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permEnd w:id="1324364628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）</w:t>
            </w:r>
            <w:permStart w:id="812524753" w:edGrp="everyone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           </w:t>
            </w:r>
            <w:permEnd w:id="812524753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ermStart w:id="677915925" w:edGrp="everyone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</w:t>
            </w:r>
            <w:permEnd w:id="677915925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proofErr w:type="gramStart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proofErr w:type="gramEnd"/>
          </w:p>
          <w:permStart w:id="371490517" w:edGrp="everyone" w:displacedByCustomXml="next"/>
          <w:sdt>
            <w:sdtPr>
              <w:rPr>
                <w:rFonts w:ascii="Arial" w:eastAsia="宋体" w:hAnsi="Arial" w:cs="Arial"/>
                <w:sz w:val="20"/>
                <w:szCs w:val="20"/>
                <w:lang w:eastAsia="zh-CN"/>
              </w:rPr>
              <w:alias w:val="选择电话类型"/>
              <w:tag w:val="选择电话类型"/>
              <w:id w:val="-1431351236"/>
              <w:placeholder>
                <w:docPart w:val="D3DF692BB3FB4859A65B3986A85A8B2C"/>
              </w:placeholder>
              <w:showingPlcHdr/>
              <w:dropDownList>
                <w:listItem w:displayText="1. 住宅电话" w:value="1. 住宅电话"/>
                <w:listItem w:displayText="2. 公司座机" w:value="2. 公司座机"/>
                <w:listItem w:displayText="3. 手机" w:value="3. 手机"/>
              </w:dropDownList>
            </w:sdtPr>
            <w:sdtContent>
              <w:p w14:paraId="5233B824" w14:textId="77777777" w:rsidR="004704F9" w:rsidRPr="006C360F" w:rsidRDefault="004704F9" w:rsidP="004704F9">
                <w:pPr>
                  <w:jc w:val="left"/>
                  <w:rPr>
                    <w:rFonts w:ascii="Arial" w:eastAsia="宋体" w:hAnsi="Arial" w:cs="Arial"/>
                    <w:sz w:val="20"/>
                    <w:szCs w:val="20"/>
                    <w:lang w:eastAsia="zh-CN"/>
                  </w:rPr>
                </w:pP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请点击此处，在下拉框中选择电话类型（</w:t>
                </w:r>
                <w:r w:rsidR="0075104D"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住宅电话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/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公司</w:t>
                </w:r>
                <w:r w:rsidR="0075104D"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座机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/</w:t>
                </w: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highlight w:val="yellow"/>
                    <w:lang w:eastAsia="zh-CN"/>
                  </w:rPr>
                  <w:t>手机）。</w:t>
                </w:r>
              </w:p>
            </w:sdtContent>
          </w:sdt>
          <w:permEnd w:id="371490517" w:displacedByCustomXml="prev"/>
        </w:tc>
      </w:tr>
      <w:tr w:rsidR="004704F9" w:rsidRPr="00A45B3A" w14:paraId="5233B829" w14:textId="77777777" w:rsidTr="004E2CDD">
        <w:tc>
          <w:tcPr>
            <w:tcW w:w="2155" w:type="dxa"/>
          </w:tcPr>
          <w:p w14:paraId="5233B826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邮箱地址</w:t>
            </w: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827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878214699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1878214699"/>
          </w:p>
          <w:p w14:paraId="5233B828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4F9" w:rsidRPr="00A45B3A" w14:paraId="5233B82C" w14:textId="77777777" w:rsidTr="004E2CDD">
        <w:tc>
          <w:tcPr>
            <w:tcW w:w="2155" w:type="dxa"/>
          </w:tcPr>
          <w:p w14:paraId="5233B82A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邮箱地址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7920" w:type="dxa"/>
          </w:tcPr>
          <w:p w14:paraId="5233B82B" w14:textId="77777777" w:rsidR="004704F9" w:rsidRPr="00A45B3A" w:rsidRDefault="004704F9" w:rsidP="00470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711266175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711266175"/>
          </w:p>
        </w:tc>
      </w:tr>
      <w:tr w:rsidR="004704F9" w:rsidRPr="00A45B3A" w14:paraId="5233B82F" w14:textId="77777777" w:rsidTr="004E2CDD">
        <w:tc>
          <w:tcPr>
            <w:tcW w:w="2155" w:type="dxa"/>
          </w:tcPr>
          <w:p w14:paraId="5233B82D" w14:textId="77777777" w:rsidR="004704F9" w:rsidRPr="00A45B3A" w:rsidRDefault="004704F9" w:rsidP="004704F9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333333"/>
                <w:sz w:val="20"/>
                <w:szCs w:val="20"/>
                <w:lang w:eastAsia="zh-CN"/>
              </w:rPr>
              <w:t>联络方式</w:t>
            </w:r>
          </w:p>
        </w:tc>
        <w:permStart w:id="104205512" w:edGrp="everyone" w:displacedByCustomXml="next"/>
        <w:sdt>
          <w:sdtPr>
            <w:rPr>
              <w:rFonts w:ascii="Arial" w:hAnsi="Arial" w:cs="Arial"/>
              <w:b/>
              <w:i/>
              <w:color w:val="FF0000"/>
              <w:sz w:val="20"/>
              <w:szCs w:val="20"/>
              <w:lang w:eastAsia="zh-CN"/>
            </w:rPr>
            <w:alias w:val="优先联络方式"/>
            <w:tag w:val="优先联络方式"/>
            <w:id w:val="1788077770"/>
            <w:placeholder>
              <w:docPart w:val="3CA8DDB2AFAE44EB88F9FBCEACCF34C8"/>
            </w:placeholder>
            <w15:color w:val="FFFF00"/>
            <w:dropDownList>
              <w:listItem w:displayText="电子邮件(TO：邮箱地址1)" w:value="电子邮件(TO：邮箱地址1)"/>
              <w:listItem w:displayText="电子邮件(TO：邮箱地址2)" w:value="电子邮件(TO：邮箱地址2)"/>
              <w:listItem w:displayText="邮寄(TO：住所)" w:value="邮寄(TO：住所)"/>
            </w:dropDownList>
          </w:sdtPr>
          <w:sdtContent>
            <w:tc>
              <w:tcPr>
                <w:tcW w:w="7920" w:type="dxa"/>
              </w:tcPr>
              <w:p w14:paraId="5233B82E" w14:textId="77777777" w:rsidR="004704F9" w:rsidRPr="00A45B3A" w:rsidRDefault="004704F9" w:rsidP="004704F9">
                <w:pPr>
                  <w:jc w:val="left"/>
                  <w:rPr>
                    <w:rFonts w:ascii="Arial" w:hAnsi="Arial" w:cs="Arial"/>
                    <w:sz w:val="20"/>
                    <w:szCs w:val="20"/>
                    <w:lang w:eastAsia="zh-CN"/>
                  </w:rPr>
                </w:pPr>
                <w:r>
                  <w:rPr>
                    <w:rFonts w:ascii="Arial" w:hAnsi="Arial" w:cs="Arial" w:hint="eastAsia"/>
                    <w:b/>
                    <w:i/>
                    <w:color w:val="FF0000"/>
                    <w:sz w:val="20"/>
                    <w:szCs w:val="20"/>
                    <w:lang w:eastAsia="zh-CN"/>
                  </w:rPr>
                  <w:t>请点击此处，在下拉框中选择您希望的优先联络方式。</w:t>
                </w:r>
              </w:p>
            </w:tc>
          </w:sdtContent>
        </w:sdt>
        <w:permEnd w:id="104205512" w:displacedByCustomXml="prev"/>
      </w:tr>
      <w:tr w:rsidR="004704F9" w:rsidRPr="00A45B3A" w14:paraId="5233B832" w14:textId="77777777" w:rsidTr="004E2CDD">
        <w:tc>
          <w:tcPr>
            <w:tcW w:w="2155" w:type="dxa"/>
          </w:tcPr>
          <w:p w14:paraId="5233B830" w14:textId="77777777" w:rsidR="004704F9" w:rsidRPr="00A45B3A" w:rsidRDefault="004704F9" w:rsidP="004E2C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与</w:t>
            </w:r>
            <w:r w:rsidR="00692591">
              <w:rPr>
                <w:rFonts w:ascii="Arial" w:hAnsi="Arial" w:cs="Arial" w:hint="eastAsia"/>
                <w:sz w:val="20"/>
                <w:szCs w:val="20"/>
                <w:lang w:eastAsia="zh-CN"/>
              </w:rPr>
              <w:t>申请人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的关系</w:t>
            </w:r>
            <w:r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与申请人的关系"/>
              <w:tag w:val="与申请人的关系"/>
              <w:id w:val="1320222144"/>
              <w:placeholder>
                <w:docPart w:val="2B2DF48D8CC0430C9DC21183C068D95E"/>
              </w:placeholder>
              <w:showingPlcHdr/>
              <w:dropDownList>
                <w:listItem w:displayText="1. 受托于申请人者" w:value="1. 受托于申请人者"/>
                <w:listItem w:displayText="2. 法定代理人（监护人等）" w:value="2. 法定代理人（监护人等）"/>
              </w:dropDownList>
            </w:sdtPr>
            <w:sdtContent>
              <w:permStart w:id="963333329" w:edGrp="everyone" w:displacedByCustomXml="prev"/>
              <w:p w14:paraId="5233B831" w14:textId="77777777" w:rsidR="004704F9" w:rsidRPr="00A45B3A" w:rsidRDefault="00692591" w:rsidP="004E2CDD">
                <w:pPr>
                  <w:ind w:left="100" w:hangingChars="50" w:hanging="100"/>
                  <w:jc w:val="left"/>
                  <w:rPr>
                    <w:rFonts w:ascii="Arial" w:hAnsi="Arial" w:cs="Arial"/>
                    <w:sz w:val="20"/>
                    <w:szCs w:val="20"/>
                    <w:lang w:eastAsia="zh-CN"/>
                  </w:rPr>
                </w:pPr>
                <w:r>
                  <w:rPr>
                    <w:rFonts w:ascii="Arial" w:hAnsi="Arial" w:cs="Arial" w:hint="eastAsia"/>
                    <w:b/>
                    <w:i/>
                    <w:color w:val="FF0000"/>
                    <w:kern w:val="0"/>
                    <w:sz w:val="20"/>
                    <w:szCs w:val="20"/>
                    <w:highlight w:val="yellow"/>
                  </w:rPr>
                  <w:t>请点击此处，在下拉框中选择您与申请人的关系</w:t>
                </w:r>
                <w:r w:rsidR="004704F9" w:rsidRPr="0059588E">
                  <w:rPr>
                    <w:rFonts w:ascii="Arial" w:hAnsi="Arial" w:cs="Arial" w:hint="eastAsia"/>
                    <w:b/>
                    <w:i/>
                    <w:color w:val="FF0000"/>
                    <w:kern w:val="0"/>
                    <w:sz w:val="20"/>
                    <w:szCs w:val="20"/>
                    <w:highlight w:val="yellow"/>
                  </w:rPr>
                  <w:t>。</w:t>
                </w:r>
              </w:p>
              <w:permEnd w:id="963333329" w:displacedByCustomXml="next"/>
            </w:sdtContent>
          </w:sdt>
        </w:tc>
      </w:tr>
      <w:tr w:rsidR="00692591" w:rsidRPr="00A45B3A" w14:paraId="5233B835" w14:textId="77777777" w:rsidTr="004E2CDD">
        <w:tc>
          <w:tcPr>
            <w:tcW w:w="2155" w:type="dxa"/>
          </w:tcPr>
          <w:p w14:paraId="5233B833" w14:textId="77777777" w:rsidR="00692591" w:rsidRPr="00A45B3A" w:rsidRDefault="00692591" w:rsidP="004E2C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委托证明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233B834" w14:textId="2E5DEB84" w:rsidR="00692591" w:rsidRPr="00692591" w:rsidRDefault="00692591" w:rsidP="004E2CDD">
            <w:pPr>
              <w:jc w:val="left"/>
              <w:rPr>
                <w:rFonts w:asciiTheme="majorHAnsi" w:eastAsia="Yu Mincho" w:hAnsiTheme="majorHAnsi" w:cstheme="majorHAnsi"/>
                <w:b/>
                <w:color w:val="FF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Theme="majorHAnsi" w:hAnsiTheme="majorHAnsi" w:cstheme="majorHAnsi" w:hint="eastAsia"/>
                <w:b/>
                <w:color w:val="FF0000"/>
                <w:sz w:val="20"/>
                <w:szCs w:val="20"/>
                <w:highlight w:val="yellow"/>
                <w:lang w:eastAsia="zh-CN"/>
              </w:rPr>
              <w:t>请在此处提交委任状（附申请人签名）。</w:t>
            </w:r>
          </w:p>
        </w:tc>
      </w:tr>
      <w:tr w:rsidR="0026691B" w:rsidRPr="00A45B3A" w14:paraId="5233B83A" w14:textId="77777777" w:rsidTr="004E2CDD">
        <w:tc>
          <w:tcPr>
            <w:tcW w:w="2155" w:type="dxa"/>
          </w:tcPr>
          <w:p w14:paraId="5233B836" w14:textId="77777777" w:rsidR="0026691B" w:rsidRDefault="0026691B" w:rsidP="004E2C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注意事項</w:t>
            </w:r>
          </w:p>
        </w:tc>
        <w:tc>
          <w:tcPr>
            <w:tcW w:w="7920" w:type="dxa"/>
          </w:tcPr>
          <w:p w14:paraId="5233B837" w14:textId="2C819644" w:rsidR="00692591" w:rsidRDefault="00692591" w:rsidP="00692591">
            <w:pPr>
              <w:jc w:val="left"/>
              <w:rPr>
                <w:sz w:val="20"/>
                <w:szCs w:val="20"/>
                <w:lang w:eastAsia="zh-CN"/>
              </w:rPr>
            </w:pPr>
            <w:r w:rsidRPr="00C6359C">
              <w:rPr>
                <w:rFonts w:hint="eastAsia"/>
                <w:sz w:val="20"/>
                <w:szCs w:val="20"/>
                <w:lang w:eastAsia="zh-CN"/>
              </w:rPr>
              <w:t>本人自愿遵守贵公司的</w:t>
            </w:r>
            <w:r w:rsidRPr="00C6359C">
              <w:rPr>
                <w:sz w:val="20"/>
                <w:szCs w:val="20"/>
                <w:lang w:eastAsia="zh-CN"/>
              </w:rPr>
              <w:t>CCPA</w:t>
            </w:r>
            <w:r w:rsidR="006C0A62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6C0A62">
              <w:rPr>
                <w:sz w:val="20"/>
                <w:szCs w:val="20"/>
                <w:lang w:eastAsia="zh-CN"/>
              </w:rPr>
              <w:t>CPRA</w:t>
            </w:r>
            <w:r w:rsidRPr="00C6359C">
              <w:rPr>
                <w:sz w:val="20"/>
                <w:szCs w:val="20"/>
                <w:lang w:eastAsia="zh-CN"/>
              </w:rPr>
              <w:t>隐私政策，</w:t>
            </w:r>
            <w:r w:rsidRPr="00C6359C">
              <w:rPr>
                <w:rFonts w:hint="eastAsia"/>
                <w:sz w:val="20"/>
                <w:szCs w:val="20"/>
                <w:lang w:eastAsia="zh-CN"/>
              </w:rPr>
              <w:t>且</w:t>
            </w:r>
            <w:r w:rsidRPr="00C6359C">
              <w:rPr>
                <w:sz w:val="20"/>
                <w:szCs w:val="20"/>
                <w:lang w:eastAsia="zh-CN"/>
              </w:rPr>
              <w:t>作为</w:t>
            </w:r>
            <w:r>
              <w:rPr>
                <w:rFonts w:hint="eastAsia"/>
                <w:sz w:val="20"/>
                <w:szCs w:val="20"/>
                <w:lang w:eastAsia="zh-CN"/>
              </w:rPr>
              <w:t>代理</w:t>
            </w:r>
            <w:r w:rsidRPr="00C6359C">
              <w:rPr>
                <w:rFonts w:hint="eastAsia"/>
                <w:sz w:val="20"/>
                <w:szCs w:val="20"/>
                <w:lang w:eastAsia="zh-CN"/>
              </w:rPr>
              <w:t>人已确认并同意</w:t>
            </w:r>
            <w:r w:rsidRPr="00C6359C">
              <w:rPr>
                <w:sz w:val="20"/>
                <w:szCs w:val="20"/>
                <w:lang w:eastAsia="zh-CN"/>
              </w:rPr>
              <w:t>以下事项</w:t>
            </w:r>
            <w:r w:rsidR="009C2B3C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5233B838" w14:textId="09404D2D" w:rsidR="00692591" w:rsidRPr="00692591" w:rsidRDefault="00692591" w:rsidP="00692591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591">
              <w:rPr>
                <w:sz w:val="20"/>
                <w:szCs w:val="20"/>
                <w:lang w:eastAsia="zh-CN"/>
              </w:rPr>
              <w:t>按照CCPA</w:t>
            </w:r>
            <w:r w:rsidR="003C4841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3C4841">
              <w:rPr>
                <w:sz w:val="20"/>
                <w:szCs w:val="20"/>
                <w:lang w:eastAsia="zh-CN"/>
              </w:rPr>
              <w:t>CPRA</w:t>
            </w:r>
            <w:r w:rsidRPr="00692591">
              <w:rPr>
                <w:sz w:val="20"/>
                <w:szCs w:val="20"/>
                <w:lang w:eastAsia="zh-CN"/>
              </w:rPr>
              <w:t>及相关法令规定或允许的方法和程序</w:t>
            </w:r>
            <w:r w:rsidRPr="00692591">
              <w:rPr>
                <w:rFonts w:hint="eastAsia"/>
                <w:sz w:val="20"/>
                <w:szCs w:val="20"/>
                <w:lang w:eastAsia="zh-CN"/>
              </w:rPr>
              <w:t>，核实代理人本人身份</w:t>
            </w:r>
            <w:r w:rsidRPr="00692591">
              <w:rPr>
                <w:sz w:val="20"/>
                <w:szCs w:val="20"/>
                <w:lang w:eastAsia="zh-CN"/>
              </w:rPr>
              <w:t>。</w:t>
            </w:r>
          </w:p>
          <w:p w14:paraId="5233B839" w14:textId="77777777" w:rsidR="00692591" w:rsidRPr="00692591" w:rsidRDefault="00692591" w:rsidP="00692591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591">
              <w:rPr>
                <w:sz w:val="20"/>
                <w:szCs w:val="20"/>
                <w:lang w:eastAsia="zh-CN"/>
              </w:rPr>
              <w:t>贵公司</w:t>
            </w:r>
            <w:r w:rsidRPr="00692591">
              <w:rPr>
                <w:rFonts w:hint="eastAsia"/>
                <w:sz w:val="20"/>
                <w:szCs w:val="20"/>
                <w:lang w:eastAsia="zh-CN"/>
              </w:rPr>
              <w:t>可要求代理</w:t>
            </w:r>
            <w:r w:rsidRPr="00692591">
              <w:rPr>
                <w:sz w:val="20"/>
                <w:szCs w:val="20"/>
                <w:lang w:eastAsia="zh-CN"/>
              </w:rPr>
              <w:t>人提供</w:t>
            </w:r>
            <w:r w:rsidRPr="00692591">
              <w:rPr>
                <w:rFonts w:hint="eastAsia"/>
                <w:sz w:val="20"/>
                <w:szCs w:val="20"/>
                <w:lang w:eastAsia="zh-CN"/>
              </w:rPr>
              <w:t>代理人</w:t>
            </w:r>
            <w:r w:rsidRPr="00692591">
              <w:rPr>
                <w:sz w:val="20"/>
                <w:szCs w:val="20"/>
                <w:lang w:eastAsia="zh-CN"/>
              </w:rPr>
              <w:t>本人身份</w:t>
            </w:r>
            <w:r w:rsidRPr="00692591">
              <w:rPr>
                <w:rFonts w:hint="eastAsia"/>
                <w:sz w:val="20"/>
                <w:szCs w:val="20"/>
                <w:lang w:eastAsia="zh-CN"/>
              </w:rPr>
              <w:t>有关额外</w:t>
            </w:r>
            <w:r w:rsidRPr="00692591">
              <w:rPr>
                <w:sz w:val="20"/>
                <w:szCs w:val="20"/>
                <w:lang w:eastAsia="zh-CN"/>
              </w:rPr>
              <w:t>证明文件</w:t>
            </w:r>
            <w:r w:rsidRPr="00692591">
              <w:rPr>
                <w:rFonts w:hint="eastAsia"/>
                <w:sz w:val="20"/>
                <w:szCs w:val="20"/>
                <w:lang w:eastAsia="zh-CN"/>
              </w:rPr>
              <w:t>，以便身份核实</w:t>
            </w:r>
            <w:r w:rsidRPr="00692591">
              <w:rPr>
                <w:sz w:val="20"/>
                <w:szCs w:val="20"/>
                <w:lang w:eastAsia="zh-CN"/>
              </w:rPr>
              <w:t>。</w:t>
            </w:r>
          </w:p>
        </w:tc>
      </w:tr>
    </w:tbl>
    <w:p w14:paraId="5233B83B" w14:textId="77777777" w:rsidR="0026691B" w:rsidRPr="00A45B3A" w:rsidRDefault="0026691B" w:rsidP="0026691B">
      <w:pPr>
        <w:jc w:val="left"/>
        <w:rPr>
          <w:rFonts w:ascii="Arial" w:hAnsi="Arial" w:cs="Arial"/>
          <w:sz w:val="20"/>
          <w:szCs w:val="20"/>
          <w:lang w:eastAsia="zh-CN"/>
        </w:rPr>
      </w:pPr>
    </w:p>
    <w:p w14:paraId="5233B83C" w14:textId="77777777" w:rsidR="0026691B" w:rsidRPr="00A45B3A" w:rsidRDefault="0026691B" w:rsidP="0026691B">
      <w:pPr>
        <w:jc w:val="left"/>
        <w:rPr>
          <w:rFonts w:ascii="Arial" w:hAnsi="Arial" w:cs="Arial"/>
          <w:sz w:val="20"/>
          <w:szCs w:val="20"/>
          <w:lang w:eastAsia="zh-CN"/>
        </w:rPr>
      </w:pPr>
    </w:p>
    <w:p w14:paraId="5233B83D" w14:textId="77777777" w:rsidR="003D4D4C" w:rsidRPr="0026691B" w:rsidRDefault="003D4D4C">
      <w:pPr>
        <w:rPr>
          <w:lang w:eastAsia="zh-CN"/>
        </w:rPr>
      </w:pPr>
    </w:p>
    <w:sectPr w:rsidR="003D4D4C" w:rsidRPr="0026691B" w:rsidSect="008A1446">
      <w:footerReference w:type="default" r:id="rId8"/>
      <w:pgSz w:w="12240" w:h="15840" w:code="1"/>
      <w:pgMar w:top="1152" w:right="1080" w:bottom="1152" w:left="1080" w:header="850" w:footer="43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1D1C" w14:textId="77777777" w:rsidR="00093E85" w:rsidRDefault="00093E85">
      <w:r>
        <w:separator/>
      </w:r>
    </w:p>
  </w:endnote>
  <w:endnote w:type="continuationSeparator" w:id="0">
    <w:p w14:paraId="5FFF68EC" w14:textId="77777777" w:rsidR="00093E85" w:rsidRDefault="0009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335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3B842" w14:textId="77777777" w:rsidR="005D7CF9" w:rsidRDefault="004704F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5233B843" w14:textId="77777777" w:rsidR="005D7CF9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5FCC" w14:textId="77777777" w:rsidR="00093E85" w:rsidRDefault="00093E85">
      <w:r>
        <w:separator/>
      </w:r>
    </w:p>
  </w:footnote>
  <w:footnote w:type="continuationSeparator" w:id="0">
    <w:p w14:paraId="781D5CF0" w14:textId="77777777" w:rsidR="00093E85" w:rsidRDefault="0009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63F"/>
    <w:multiLevelType w:val="hybridMultilevel"/>
    <w:tmpl w:val="BD946712"/>
    <w:lvl w:ilvl="0" w:tplc="87B0D8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9D429A"/>
    <w:multiLevelType w:val="hybridMultilevel"/>
    <w:tmpl w:val="902ED270"/>
    <w:lvl w:ilvl="0" w:tplc="913E7AC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5459"/>
    <w:multiLevelType w:val="hybridMultilevel"/>
    <w:tmpl w:val="902ED270"/>
    <w:lvl w:ilvl="0" w:tplc="913E7AC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23F8"/>
    <w:multiLevelType w:val="hybridMultilevel"/>
    <w:tmpl w:val="DD4ADFEC"/>
    <w:lvl w:ilvl="0" w:tplc="EF4CD7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4103967">
    <w:abstractNumId w:val="1"/>
  </w:num>
  <w:num w:numId="2" w16cid:durableId="814376474">
    <w:abstractNumId w:val="2"/>
  </w:num>
  <w:num w:numId="3" w16cid:durableId="649214634">
    <w:abstractNumId w:val="3"/>
  </w:num>
  <w:num w:numId="4" w16cid:durableId="74954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1B"/>
    <w:rsid w:val="00093E85"/>
    <w:rsid w:val="000D7430"/>
    <w:rsid w:val="00213742"/>
    <w:rsid w:val="00234BB3"/>
    <w:rsid w:val="0026691B"/>
    <w:rsid w:val="002A1CF0"/>
    <w:rsid w:val="00323AC4"/>
    <w:rsid w:val="003725C2"/>
    <w:rsid w:val="003C4841"/>
    <w:rsid w:val="003D4D4C"/>
    <w:rsid w:val="00404795"/>
    <w:rsid w:val="00453F8E"/>
    <w:rsid w:val="00466723"/>
    <w:rsid w:val="004704F9"/>
    <w:rsid w:val="005026E3"/>
    <w:rsid w:val="00551457"/>
    <w:rsid w:val="005E2B8D"/>
    <w:rsid w:val="00612E11"/>
    <w:rsid w:val="00692591"/>
    <w:rsid w:val="006C0A62"/>
    <w:rsid w:val="0075104D"/>
    <w:rsid w:val="007D53AD"/>
    <w:rsid w:val="009C0177"/>
    <w:rsid w:val="009C2B3C"/>
    <w:rsid w:val="00A958D7"/>
    <w:rsid w:val="00B355F8"/>
    <w:rsid w:val="00BA74E1"/>
    <w:rsid w:val="00C57CB5"/>
    <w:rsid w:val="00C6359C"/>
    <w:rsid w:val="00CB5059"/>
    <w:rsid w:val="00D97E62"/>
    <w:rsid w:val="00E5272F"/>
    <w:rsid w:val="00E70866"/>
    <w:rsid w:val="00E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B7CC"/>
  <w15:chartTrackingRefBased/>
  <w15:docId w15:val="{C8264253-F83F-4D45-86FF-186684D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1B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66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页脚 字符"/>
    <w:basedOn w:val="a0"/>
    <w:link w:val="a4"/>
    <w:uiPriority w:val="99"/>
    <w:rsid w:val="0026691B"/>
    <w:rPr>
      <w:lang w:eastAsia="ja-JP"/>
    </w:rPr>
  </w:style>
  <w:style w:type="paragraph" w:styleId="a6">
    <w:name w:val="List Paragraph"/>
    <w:basedOn w:val="a"/>
    <w:uiPriority w:val="34"/>
    <w:qFormat/>
    <w:rsid w:val="0026691B"/>
    <w:pPr>
      <w:ind w:leftChars="400" w:left="840"/>
    </w:pPr>
  </w:style>
  <w:style w:type="character" w:styleId="a7">
    <w:name w:val="Placeholder Text"/>
    <w:basedOn w:val="a0"/>
    <w:uiPriority w:val="99"/>
    <w:semiHidden/>
    <w:rsid w:val="0026691B"/>
    <w:rPr>
      <w:color w:val="808080"/>
    </w:rPr>
  </w:style>
  <w:style w:type="paragraph" w:styleId="a8">
    <w:name w:val="header"/>
    <w:basedOn w:val="a"/>
    <w:link w:val="a9"/>
    <w:uiPriority w:val="99"/>
    <w:unhideWhenUsed/>
    <w:rsid w:val="00692591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92591"/>
    <w:rPr>
      <w:sz w:val="18"/>
      <w:szCs w:val="18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40479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04795"/>
    <w:rPr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37314038344294A95BEE5AD860A9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4508F1-F8C6-4B91-904E-DBC0A17375E0}"/>
      </w:docPartPr>
      <w:docPartBody>
        <w:p w:rsidR="00A33D30" w:rsidRDefault="000145FF" w:rsidP="000145FF">
          <w:pPr>
            <w:pStyle w:val="4E37314038344294A95BEE5AD860A95A11"/>
          </w:pPr>
          <w:r>
            <w:rPr>
              <w:rStyle w:val="a3"/>
              <w:rFonts w:asciiTheme="majorHAnsi" w:hAnsiTheme="majorHAnsi" w:cstheme="majorHAnsi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请点击此处，在下拉框中选择公司。</w:t>
          </w:r>
        </w:p>
      </w:docPartBody>
    </w:docPart>
    <w:docPart>
      <w:docPartPr>
        <w:name w:val="9ADD5E6D951A4BF79C9B896DDCFCDB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4342AD-6386-4D10-8237-101C85709822}"/>
      </w:docPartPr>
      <w:docPartBody>
        <w:p w:rsidR="00A33D30" w:rsidRDefault="000145FF" w:rsidP="000145FF">
          <w:pPr>
            <w:pStyle w:val="9ADD5E6D951A4BF79C9B896DDCFCDBFE11"/>
          </w:pP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请点击此处，在下拉框中选择申请种类。</w:t>
          </w:r>
        </w:p>
      </w:docPartBody>
    </w:docPart>
    <w:docPart>
      <w:docPartPr>
        <w:name w:val="2B2DF48D8CC0430C9DC21183C068D9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182151-B1ED-4118-8485-996CD485D139}"/>
      </w:docPartPr>
      <w:docPartBody>
        <w:p w:rsidR="00A33D30" w:rsidRDefault="000145FF" w:rsidP="000145FF">
          <w:pPr>
            <w:pStyle w:val="2B2DF48D8CC0430C9DC21183C068D95E11"/>
          </w:pPr>
          <w:r>
            <w:rPr>
              <w:rFonts w:ascii="Arial" w:hAnsi="Arial" w:cs="Arial" w:hint="eastAsia"/>
              <w:b/>
              <w:i/>
              <w:color w:val="FF0000"/>
              <w:kern w:val="0"/>
              <w:sz w:val="20"/>
              <w:szCs w:val="20"/>
              <w:highlight w:val="yellow"/>
            </w:rPr>
            <w:t>请点击此处，在下拉框中选择您与申请人的关系</w:t>
          </w:r>
          <w:r w:rsidRPr="0059588E">
            <w:rPr>
              <w:rFonts w:ascii="Arial" w:hAnsi="Arial" w:cs="Arial" w:hint="eastAsia"/>
              <w:b/>
              <w:i/>
              <w:color w:val="FF0000"/>
              <w:kern w:val="0"/>
              <w:sz w:val="20"/>
              <w:szCs w:val="20"/>
              <w:highlight w:val="yellow"/>
            </w:rPr>
            <w:t>。</w:t>
          </w:r>
        </w:p>
      </w:docPartBody>
    </w:docPart>
    <w:docPart>
      <w:docPartPr>
        <w:name w:val="FEE1F3A718DE464AB2ED718381AC94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785732-EF9A-420D-8D62-2360AB960D96}"/>
      </w:docPartPr>
      <w:docPartBody>
        <w:p w:rsidR="00A33D30" w:rsidRDefault="000145FF" w:rsidP="000145FF">
          <w:pPr>
            <w:pStyle w:val="FEE1F3A718DE464AB2ED718381AC941C9"/>
          </w:pP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请点击此处，在下拉框中选择电话类型（住宅电话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/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公司座机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/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手机）。</w:t>
          </w:r>
        </w:p>
      </w:docPartBody>
    </w:docPart>
    <w:docPart>
      <w:docPartPr>
        <w:name w:val="DA9DA2EB99CC4E4D970038F987E1E6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DD268E-0C0C-41DE-A216-46D95A1840CF}"/>
      </w:docPartPr>
      <w:docPartBody>
        <w:p w:rsidR="00A33D30" w:rsidRDefault="002509F0" w:rsidP="002509F0">
          <w:pPr>
            <w:pStyle w:val="DA9DA2EB99CC4E4D970038F987E1E6E4"/>
          </w:pPr>
          <w:r w:rsidRPr="000F715B">
            <w:rPr>
              <w:rStyle w:val="a3"/>
            </w:rPr>
            <w:t>Choose an item.</w:t>
          </w:r>
        </w:p>
      </w:docPartBody>
    </w:docPart>
    <w:docPart>
      <w:docPartPr>
        <w:name w:val="D3DF692BB3FB4859A65B3986A85A8B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B550AA-97CE-4BBC-8A59-C886292BBD1C}"/>
      </w:docPartPr>
      <w:docPartBody>
        <w:p w:rsidR="00A33D30" w:rsidRDefault="000145FF" w:rsidP="000145FF">
          <w:pPr>
            <w:pStyle w:val="D3DF692BB3FB4859A65B3986A85A8B2C3"/>
          </w:pP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请点击此处，在下拉框中选择电话类型（住宅电话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/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公司座机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/</w:t>
          </w:r>
          <w:r>
            <w:rPr>
              <w:rFonts w:ascii="Arial" w:hAnsi="Arial" w:cs="Arial" w:hint="eastAsia"/>
              <w:b/>
              <w:i/>
              <w:color w:val="FF0000"/>
              <w:sz w:val="20"/>
              <w:szCs w:val="20"/>
              <w:highlight w:val="yellow"/>
              <w:lang w:eastAsia="zh-CN"/>
            </w:rPr>
            <w:t>手机）。</w:t>
          </w:r>
        </w:p>
      </w:docPartBody>
    </w:docPart>
    <w:docPart>
      <w:docPartPr>
        <w:name w:val="3CA8DDB2AFAE44EB88F9FBCEACCF34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36534B-C286-4E4C-AC1A-B7E20905CE23}"/>
      </w:docPartPr>
      <w:docPartBody>
        <w:p w:rsidR="00A33D30" w:rsidRDefault="002509F0" w:rsidP="002509F0">
          <w:pPr>
            <w:pStyle w:val="3CA8DDB2AFAE44EB88F9FBCEACCF34C8"/>
          </w:pPr>
          <w:r w:rsidRPr="000F715B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F0"/>
    <w:rsid w:val="000145FF"/>
    <w:rsid w:val="002509F0"/>
    <w:rsid w:val="0041103B"/>
    <w:rsid w:val="006306CF"/>
    <w:rsid w:val="00682B52"/>
    <w:rsid w:val="00842713"/>
    <w:rsid w:val="00975F61"/>
    <w:rsid w:val="00A33D30"/>
    <w:rsid w:val="00CC0BA4"/>
    <w:rsid w:val="00EA688E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45FF"/>
    <w:rPr>
      <w:color w:val="808080"/>
    </w:rPr>
  </w:style>
  <w:style w:type="paragraph" w:customStyle="1" w:styleId="DA9DA2EB99CC4E4D970038F987E1E6E4">
    <w:name w:val="DA9DA2EB99CC4E4D970038F987E1E6E4"/>
    <w:rsid w:val="002509F0"/>
    <w:pPr>
      <w:widowControl w:val="0"/>
      <w:jc w:val="both"/>
    </w:pPr>
  </w:style>
  <w:style w:type="paragraph" w:customStyle="1" w:styleId="3CA8DDB2AFAE44EB88F9FBCEACCF34C8">
    <w:name w:val="3CA8DDB2AFAE44EB88F9FBCEACCF34C8"/>
    <w:rsid w:val="002509F0"/>
    <w:pPr>
      <w:widowControl w:val="0"/>
      <w:jc w:val="both"/>
    </w:pPr>
  </w:style>
  <w:style w:type="paragraph" w:customStyle="1" w:styleId="4E37314038344294A95BEE5AD860A95A11">
    <w:name w:val="4E37314038344294A95BEE5AD860A95A11"/>
    <w:rsid w:val="000145FF"/>
    <w:pPr>
      <w:widowControl w:val="0"/>
      <w:jc w:val="both"/>
    </w:pPr>
    <w:rPr>
      <w:lang w:eastAsia="ja-JP"/>
    </w:rPr>
  </w:style>
  <w:style w:type="paragraph" w:customStyle="1" w:styleId="FEE1F3A718DE464AB2ED718381AC941C9">
    <w:name w:val="FEE1F3A718DE464AB2ED718381AC941C9"/>
    <w:rsid w:val="000145FF"/>
    <w:pPr>
      <w:widowControl w:val="0"/>
      <w:jc w:val="both"/>
    </w:pPr>
    <w:rPr>
      <w:lang w:eastAsia="ja-JP"/>
    </w:rPr>
  </w:style>
  <w:style w:type="paragraph" w:customStyle="1" w:styleId="9ADD5E6D951A4BF79C9B896DDCFCDBFE11">
    <w:name w:val="9ADD5E6D951A4BF79C9B896DDCFCDBFE11"/>
    <w:rsid w:val="000145FF"/>
    <w:pPr>
      <w:widowControl w:val="0"/>
      <w:jc w:val="both"/>
    </w:pPr>
    <w:rPr>
      <w:lang w:eastAsia="ja-JP"/>
    </w:rPr>
  </w:style>
  <w:style w:type="paragraph" w:customStyle="1" w:styleId="D3DF692BB3FB4859A65B3986A85A8B2C3">
    <w:name w:val="D3DF692BB3FB4859A65B3986A85A8B2C3"/>
    <w:rsid w:val="000145FF"/>
    <w:pPr>
      <w:widowControl w:val="0"/>
      <w:jc w:val="both"/>
    </w:pPr>
    <w:rPr>
      <w:lang w:eastAsia="ja-JP"/>
    </w:rPr>
  </w:style>
  <w:style w:type="paragraph" w:customStyle="1" w:styleId="2B2DF48D8CC0430C9DC21183C068D95E11">
    <w:name w:val="2B2DF48D8CC0430C9DC21183C068D95E11"/>
    <w:rsid w:val="000145FF"/>
    <w:pPr>
      <w:widowControl w:val="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B5C5-3A64-4ED1-81E6-555A4B65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舒丹 Shudan Guan</dc:creator>
  <cp:keywords/>
  <dc:description/>
  <cp:lastModifiedBy>王 怡芃 Yipeng Wang</cp:lastModifiedBy>
  <cp:revision>6</cp:revision>
  <dcterms:created xsi:type="dcterms:W3CDTF">2022-06-09T03:05:00Z</dcterms:created>
  <dcterms:modified xsi:type="dcterms:W3CDTF">2023-07-07T09:11:00Z</dcterms:modified>
</cp:coreProperties>
</file>